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44C9" w14:textId="77777777" w:rsidR="00295EE1" w:rsidRPr="000C53B2" w:rsidRDefault="00295EE1" w:rsidP="00295EE1">
      <w:pPr>
        <w:ind w:left="204" w:hanging="204"/>
        <w:rPr>
          <w:rFonts w:asciiTheme="majorEastAsia" w:eastAsiaTheme="majorEastAsia" w:hAnsiTheme="majorEastAsia"/>
          <w:sz w:val="2"/>
          <w:szCs w:val="2"/>
        </w:rPr>
      </w:pPr>
    </w:p>
    <w:p w14:paraId="44B10943" w14:textId="6E987B14" w:rsidR="00EA1782" w:rsidRPr="003A1B2A" w:rsidRDefault="00EF0424" w:rsidP="00E62EA3">
      <w:pPr>
        <w:spacing w:after="240"/>
        <w:ind w:left="-567" w:right="567"/>
        <w:rPr>
          <w:rFonts w:asciiTheme="majorEastAsia" w:eastAsiaTheme="majorEastAsia" w:hAnsiTheme="majorEastAsia"/>
          <w:color w:val="725F53"/>
          <w:kern w:val="2"/>
          <w:position w:val="-2"/>
          <w:sz w:val="44"/>
        </w:rPr>
      </w:pPr>
      <w:r w:rsidRPr="00195CAD">
        <w:rPr>
          <w:rFonts w:asciiTheme="majorEastAsia" w:eastAsiaTheme="majorEastAsia" w:hAnsiTheme="majorEastAsia" w:hint="eastAsia"/>
          <w:b/>
          <w:color w:val="3F3F3F"/>
          <w:sz w:val="44"/>
        </w:rPr>
        <w:t>입사</w:t>
      </w:r>
      <w:r w:rsidR="00623BB5" w:rsidRPr="00195CAD">
        <w:rPr>
          <w:rFonts w:asciiTheme="majorEastAsia" w:eastAsiaTheme="majorEastAsia" w:hAnsiTheme="majorEastAsia" w:hint="eastAsia"/>
          <w:b/>
          <w:color w:val="3F3F3F"/>
          <w:sz w:val="8"/>
        </w:rPr>
        <w:t xml:space="preserve"> </w:t>
      </w:r>
      <w:r w:rsidR="00623BB5" w:rsidRPr="00195CAD">
        <w:rPr>
          <w:rFonts w:asciiTheme="majorEastAsia" w:eastAsiaTheme="majorEastAsia" w:hAnsiTheme="majorEastAsia" w:hint="eastAsia"/>
          <w:b/>
          <w:color w:val="3F3F3F"/>
          <w:sz w:val="44"/>
        </w:rPr>
        <w:t>지원서</w:t>
      </w:r>
      <w:r w:rsidR="00623BB5" w:rsidRPr="001E7CD1">
        <w:rPr>
          <w:rFonts w:asciiTheme="majorEastAsia" w:eastAsiaTheme="majorEastAsia" w:hAnsiTheme="majorEastAsia" w:hint="eastAsia"/>
          <w:b/>
          <w:color w:val="FFC000"/>
          <w:sz w:val="32"/>
        </w:rPr>
        <w:t xml:space="preserve"> </w:t>
      </w:r>
      <w:r w:rsidRPr="003A1B2A">
        <w:rPr>
          <w:rFonts w:asciiTheme="majorEastAsia" w:eastAsiaTheme="majorEastAsia" w:hAnsiTheme="majorEastAsia" w:hint="eastAsia"/>
          <w:b/>
          <w:color w:val="6C1566"/>
          <w:position w:val="-2"/>
          <w:sz w:val="32"/>
        </w:rPr>
        <w:t>직원</w:t>
      </w:r>
    </w:p>
    <w:tbl>
      <w:tblPr>
        <w:tblW w:w="5414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606"/>
        <w:gridCol w:w="261"/>
        <w:gridCol w:w="185"/>
        <w:gridCol w:w="1400"/>
        <w:gridCol w:w="2198"/>
        <w:gridCol w:w="1400"/>
        <w:gridCol w:w="2918"/>
      </w:tblGrid>
      <w:tr w:rsidR="008A396E" w:rsidRPr="00982E49" w14:paraId="54A6D304" w14:textId="77777777" w:rsidTr="00BE7C17">
        <w:trPr>
          <w:trHeight w:val="454"/>
          <w:jc w:val="center"/>
        </w:trPr>
        <w:tc>
          <w:tcPr>
            <w:tcW w:w="1606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BD34DE" w14:textId="77777777" w:rsidR="0019009A" w:rsidRDefault="0091555F" w:rsidP="00623BB5">
            <w:pPr>
              <w:pStyle w:val="ae"/>
              <w:spacing w:before="0" w:beforeAutospacing="0" w:after="0" w:afterAutospacing="0"/>
              <w:jc w:val="center"/>
              <w:rPr>
                <w:rFonts w:asciiTheme="minorHAnsi" w:eastAsiaTheme="minorHAnsi" w:hAnsiTheme="minorHAnsi"/>
                <w:b/>
                <w:color w:val="777777"/>
              </w:rPr>
            </w:pPr>
            <w:r w:rsidRPr="00BA39B9">
              <w:rPr>
                <w:rFonts w:asciiTheme="minorHAnsi" w:eastAsiaTheme="minorHAnsi" w:hAnsiTheme="minorHAnsi"/>
                <w:b/>
                <w:color w:val="777777"/>
                <w:sz w:val="28"/>
                <w:szCs w:val="20"/>
              </w:rPr>
              <w:t>IMAGE</w:t>
            </w:r>
          </w:p>
          <w:p w14:paraId="33A20736" w14:textId="77777777" w:rsidR="0091555F" w:rsidRPr="0019009A" w:rsidRDefault="0091555F" w:rsidP="0019009A"/>
        </w:tc>
        <w:tc>
          <w:tcPr>
            <w:tcW w:w="261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69FB5EEF" w14:textId="77777777" w:rsidR="0091555F" w:rsidRPr="00982E49" w:rsidRDefault="0091555F" w:rsidP="00623BB5">
            <w:pPr>
              <w:jc w:val="center"/>
              <w:rPr>
                <w:rFonts w:asciiTheme="majorEastAsia" w:eastAsiaTheme="majorEastAsia" w:hAnsiTheme="majorEastAsia"/>
                <w:kern w:val="2"/>
                <w:sz w:val="4"/>
                <w:szCs w:val="4"/>
              </w:rPr>
            </w:pPr>
          </w:p>
        </w:tc>
        <w:tc>
          <w:tcPr>
            <w:tcW w:w="185" w:type="dxa"/>
            <w:vMerge w:val="restart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75D921" w14:textId="77777777" w:rsidR="0091555F" w:rsidRPr="00982E49" w:rsidRDefault="0091555F" w:rsidP="00623BB5">
            <w:pPr>
              <w:jc w:val="center"/>
              <w:rPr>
                <w:rFonts w:asciiTheme="majorEastAsia" w:eastAsiaTheme="majorEastAsia" w:hAnsiTheme="majorEastAsia"/>
                <w:kern w:val="2"/>
                <w:sz w:val="4"/>
                <w:szCs w:val="4"/>
              </w:rPr>
            </w:pPr>
          </w:p>
        </w:tc>
        <w:tc>
          <w:tcPr>
            <w:tcW w:w="1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0F1F2"/>
            <w:vAlign w:val="center"/>
          </w:tcPr>
          <w:p w14:paraId="2317ACD1" w14:textId="77777777" w:rsidR="0091555F" w:rsidRPr="00522857" w:rsidRDefault="0091555F" w:rsidP="00623B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proofErr w:type="gramStart"/>
            <w:r w:rsidRPr="00BF15BC"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  <w:t xml:space="preserve">성 </w:t>
            </w:r>
            <w:r w:rsidRPr="00BF15BC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Cs w:val="18"/>
              </w:rPr>
              <w:t xml:space="preserve"> </w:t>
            </w:r>
            <w:r w:rsidRPr="00BF15BC"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  <w:t>명</w:t>
            </w:r>
            <w:proofErr w:type="gramEnd"/>
          </w:p>
        </w:tc>
        <w:tc>
          <w:tcPr>
            <w:tcW w:w="2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4DA212" w14:textId="77777777" w:rsidR="0091555F" w:rsidRPr="00982E49" w:rsidRDefault="0091555F" w:rsidP="00623BB5">
            <w:pPr>
              <w:ind w:firstLine="91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0F1F2"/>
            <w:vAlign w:val="center"/>
          </w:tcPr>
          <w:p w14:paraId="634F65B4" w14:textId="77777777" w:rsidR="0091555F" w:rsidRPr="00522857" w:rsidRDefault="0091555F" w:rsidP="00623BB5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proofErr w:type="gramStart"/>
            <w:r w:rsidRPr="00522857">
              <w:rPr>
                <w:rFonts w:asciiTheme="majorEastAsia" w:eastAsiaTheme="majorEastAsia" w:hAnsiTheme="majorEastAsia" w:hint="eastAsia"/>
                <w:kern w:val="2"/>
                <w:szCs w:val="18"/>
              </w:rPr>
              <w:t>영  문</w:t>
            </w:r>
            <w:proofErr w:type="gramEnd"/>
          </w:p>
        </w:tc>
        <w:tc>
          <w:tcPr>
            <w:tcW w:w="29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7FD8A12" w14:textId="77777777" w:rsidR="0091555F" w:rsidRPr="00982E49" w:rsidRDefault="0091555F" w:rsidP="00623BB5">
            <w:pPr>
              <w:ind w:firstLine="91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BE7C17" w:rsidRPr="00982E49" w14:paraId="3CCD11F0" w14:textId="77777777" w:rsidTr="2D6D1099">
        <w:trPr>
          <w:trHeight w:val="454"/>
          <w:jc w:val="center"/>
        </w:trPr>
        <w:tc>
          <w:tcPr>
            <w:tcW w:w="1606" w:type="dxa"/>
            <w:vMerge/>
          </w:tcPr>
          <w:p w14:paraId="1EFA31AC" w14:textId="77777777" w:rsidR="0091555F" w:rsidRPr="00982E49" w:rsidRDefault="0091555F" w:rsidP="00EF042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7F505891" w14:textId="77777777" w:rsidR="0091555F" w:rsidRPr="00982E49" w:rsidRDefault="0091555F" w:rsidP="00EF042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85" w:type="dxa"/>
            <w:vMerge/>
          </w:tcPr>
          <w:p w14:paraId="48629EA6" w14:textId="77777777" w:rsidR="0091555F" w:rsidRPr="00982E49" w:rsidRDefault="0091555F" w:rsidP="00EF042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0F1F2"/>
            <w:vAlign w:val="center"/>
          </w:tcPr>
          <w:p w14:paraId="0A6D1668" w14:textId="77777777" w:rsidR="0091555F" w:rsidRPr="00522857" w:rsidRDefault="0091555F" w:rsidP="00EF042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522857"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  <w:t>생년월일</w:t>
            </w:r>
          </w:p>
        </w:tc>
        <w:tc>
          <w:tcPr>
            <w:tcW w:w="2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014DEE" w14:textId="77777777" w:rsidR="0091555F" w:rsidRPr="00982E49" w:rsidRDefault="0091555F" w:rsidP="00EF0424">
            <w:pPr>
              <w:ind w:firstLine="91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0F1F2"/>
            <w:vAlign w:val="center"/>
          </w:tcPr>
          <w:p w14:paraId="4B175523" w14:textId="77777777" w:rsidR="0091555F" w:rsidRPr="00522857" w:rsidRDefault="0091555F" w:rsidP="00EF0424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Cs w:val="18"/>
              </w:rPr>
              <w:t>보훈대상여부</w:t>
            </w:r>
          </w:p>
        </w:tc>
        <w:tc>
          <w:tcPr>
            <w:tcW w:w="29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92A09F6" w14:textId="77777777" w:rsidR="0091555F" w:rsidRPr="00982E49" w:rsidRDefault="0091555F" w:rsidP="00EF0424">
            <w:pPr>
              <w:ind w:firstLine="91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47203B"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 xml:space="preserve">대상 </w:t>
            </w:r>
            <w:proofErr w:type="gramStart"/>
            <w:r w:rsidRPr="0047203B"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(  )</w:t>
            </w:r>
            <w:proofErr w:type="gramEnd"/>
            <w:r w:rsidRPr="0047203B"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hAnsi="맑은 고딕"/>
                <w:kern w:val="2"/>
                <w:sz w:val="18"/>
                <w:szCs w:val="18"/>
              </w:rPr>
              <w:t xml:space="preserve"> </w:t>
            </w:r>
            <w:r w:rsidRPr="0047203B"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비대상 (  )</w:t>
            </w:r>
          </w:p>
        </w:tc>
      </w:tr>
      <w:tr w:rsidR="00BE7C17" w:rsidRPr="00982E49" w14:paraId="526B6B20" w14:textId="77777777" w:rsidTr="2D6D1099">
        <w:trPr>
          <w:trHeight w:val="454"/>
          <w:jc w:val="center"/>
        </w:trPr>
        <w:tc>
          <w:tcPr>
            <w:tcW w:w="1606" w:type="dxa"/>
            <w:vMerge/>
          </w:tcPr>
          <w:p w14:paraId="2235E96C" w14:textId="77777777" w:rsidR="004866F6" w:rsidRPr="00982E49" w:rsidRDefault="004866F6" w:rsidP="004866F6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0948A7C8" w14:textId="77777777" w:rsidR="004866F6" w:rsidRPr="00982E49" w:rsidRDefault="004866F6" w:rsidP="004866F6">
            <w:pPr>
              <w:jc w:val="center"/>
              <w:rPr>
                <w:rFonts w:asciiTheme="majorEastAsia" w:eastAsiaTheme="majorEastAsia" w:hAnsiTheme="majorEastAsia"/>
                <w:kern w:val="2"/>
                <w:sz w:val="4"/>
                <w:szCs w:val="4"/>
              </w:rPr>
            </w:pPr>
          </w:p>
        </w:tc>
        <w:tc>
          <w:tcPr>
            <w:tcW w:w="185" w:type="dxa"/>
            <w:vMerge/>
          </w:tcPr>
          <w:p w14:paraId="43596B70" w14:textId="77777777" w:rsidR="004866F6" w:rsidRPr="00982E49" w:rsidRDefault="004866F6" w:rsidP="004866F6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0F1F2"/>
            <w:vAlign w:val="center"/>
          </w:tcPr>
          <w:p w14:paraId="587B81FA" w14:textId="77777777" w:rsidR="004866F6" w:rsidRPr="00522857" w:rsidRDefault="004866F6" w:rsidP="004866F6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Cs w:val="18"/>
              </w:rPr>
              <w:t>휴대폰</w:t>
            </w:r>
          </w:p>
        </w:tc>
        <w:tc>
          <w:tcPr>
            <w:tcW w:w="2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3628F1" w14:textId="77777777" w:rsidR="004866F6" w:rsidRPr="00982E49" w:rsidRDefault="004866F6" w:rsidP="004866F6">
            <w:pPr>
              <w:ind w:firstLine="91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0F1F2"/>
            <w:vAlign w:val="center"/>
          </w:tcPr>
          <w:p w14:paraId="59CD6636" w14:textId="77777777" w:rsidR="004866F6" w:rsidRPr="00522857" w:rsidRDefault="004866F6" w:rsidP="004866F6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Cs w:val="18"/>
              </w:rPr>
              <w:t>E-mail</w:t>
            </w:r>
          </w:p>
        </w:tc>
        <w:tc>
          <w:tcPr>
            <w:tcW w:w="29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7D71C74" w14:textId="77777777" w:rsidR="004866F6" w:rsidRPr="00982E49" w:rsidRDefault="004866F6" w:rsidP="004866F6">
            <w:pPr>
              <w:ind w:firstLine="91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4866F6" w:rsidRPr="00982E49" w14:paraId="3AE6F673" w14:textId="77777777" w:rsidTr="2D6D1099">
        <w:trPr>
          <w:trHeight w:val="454"/>
          <w:jc w:val="center"/>
        </w:trPr>
        <w:tc>
          <w:tcPr>
            <w:tcW w:w="1606" w:type="dxa"/>
            <w:vMerge/>
          </w:tcPr>
          <w:p w14:paraId="7DF9946C" w14:textId="77777777" w:rsidR="004866F6" w:rsidRPr="00982E49" w:rsidRDefault="004866F6" w:rsidP="004866F6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</w:tcPr>
          <w:p w14:paraId="6ABFDF5B" w14:textId="77777777" w:rsidR="004866F6" w:rsidRPr="00982E49" w:rsidRDefault="004866F6" w:rsidP="004866F6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85" w:type="dxa"/>
            <w:vMerge/>
          </w:tcPr>
          <w:p w14:paraId="5DE88418" w14:textId="77777777" w:rsidR="004866F6" w:rsidRPr="00982E49" w:rsidRDefault="004866F6" w:rsidP="004866F6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0F1F2"/>
            <w:vAlign w:val="center"/>
          </w:tcPr>
          <w:p w14:paraId="3C2064FC" w14:textId="77777777" w:rsidR="004866F6" w:rsidRPr="00522857" w:rsidRDefault="004866F6" w:rsidP="004866F6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proofErr w:type="gramStart"/>
            <w:r>
              <w:rPr>
                <w:rFonts w:asciiTheme="minorHAnsi" w:eastAsiaTheme="minorHAnsi" w:hAnsiTheme="minorHAnsi" w:hint="eastAsia"/>
                <w:color w:val="000000" w:themeColor="text1"/>
                <w:kern w:val="2"/>
                <w:szCs w:val="18"/>
              </w:rPr>
              <w:t xml:space="preserve">주 </w:t>
            </w:r>
            <w:r>
              <w:rPr>
                <w:rFonts w:asciiTheme="minorHAnsi" w:eastAsiaTheme="minorHAnsi" w:hAnsiTheme="minorHAnsi"/>
                <w:color w:val="000000" w:themeColor="text1"/>
                <w:kern w:val="2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color w:val="000000" w:themeColor="text1"/>
                <w:kern w:val="2"/>
                <w:szCs w:val="18"/>
              </w:rPr>
              <w:t>소</w:t>
            </w:r>
            <w:proofErr w:type="gramEnd"/>
          </w:p>
        </w:tc>
        <w:tc>
          <w:tcPr>
            <w:tcW w:w="651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1CEF056" w14:textId="77777777" w:rsidR="004866F6" w:rsidRPr="00982E49" w:rsidRDefault="004866F6" w:rsidP="004866F6">
            <w:pPr>
              <w:ind w:firstLine="91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</w:tbl>
    <w:p w14:paraId="49896022" w14:textId="77777777" w:rsidR="002311BE" w:rsidRPr="00786DF4" w:rsidRDefault="002311BE">
      <w:pPr>
        <w:rPr>
          <w:rFonts w:asciiTheme="majorEastAsia" w:eastAsiaTheme="majorEastAsia" w:hAnsiTheme="majorEastAsia"/>
          <w:sz w:val="14"/>
          <w:szCs w:val="14"/>
        </w:rPr>
      </w:pPr>
    </w:p>
    <w:tbl>
      <w:tblPr>
        <w:tblW w:w="5532" w:type="pct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2074"/>
        <w:gridCol w:w="1347"/>
        <w:gridCol w:w="1437"/>
        <w:gridCol w:w="1762"/>
        <w:gridCol w:w="1678"/>
      </w:tblGrid>
      <w:tr w:rsidR="008A4E57" w:rsidRPr="000C53B2" w14:paraId="187429DB" w14:textId="77777777" w:rsidTr="00435601">
        <w:trPr>
          <w:trHeight w:val="131"/>
          <w:jc w:val="center"/>
        </w:trPr>
        <w:tc>
          <w:tcPr>
            <w:tcW w:w="10035" w:type="dxa"/>
            <w:gridSpan w:val="6"/>
            <w:tcBorders>
              <w:top w:val="nil"/>
              <w:left w:val="nil"/>
              <w:bottom w:val="single" w:sz="12" w:space="0" w:color="6C1566"/>
              <w:right w:val="nil"/>
            </w:tcBorders>
            <w:shd w:val="clear" w:color="auto" w:fill="FFFFFF" w:themeFill="background1"/>
            <w:vAlign w:val="center"/>
          </w:tcPr>
          <w:p w14:paraId="3639E7B2" w14:textId="1711ED8C" w:rsidR="00D62F17" w:rsidRPr="000C53B2" w:rsidRDefault="00D62F17" w:rsidP="00D62F17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6C1566"/>
                <w:spacing w:val="10"/>
                <w:kern w:val="2"/>
                <w:sz w:val="22"/>
                <w:szCs w:val="22"/>
              </w:rPr>
            </w:pPr>
            <w:r w:rsidRPr="000C53B2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  <w:szCs w:val="22"/>
              </w:rPr>
              <w:t>지원</w:t>
            </w:r>
            <w:r w:rsidR="00501307" w:rsidRPr="000C53B2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  <w:szCs w:val="22"/>
              </w:rPr>
              <w:t>구분</w:t>
            </w:r>
          </w:p>
          <w:tbl>
            <w:tblPr>
              <w:tblW w:w="10405" w:type="dxa"/>
              <w:jc w:val="center"/>
              <w:tblBorders>
                <w:top w:val="single" w:sz="12" w:space="0" w:color="6C1566"/>
                <w:bottom w:val="single" w:sz="6" w:space="0" w:color="BFBFBF" w:themeColor="background1" w:themeShade="BF"/>
              </w:tblBorders>
              <w:shd w:val="clear" w:color="auto" w:fill="9EBBD9"/>
              <w:tblLook w:val="04A0" w:firstRow="1" w:lastRow="0" w:firstColumn="1" w:lastColumn="0" w:noHBand="0" w:noVBand="1"/>
            </w:tblPr>
            <w:tblGrid>
              <w:gridCol w:w="1701"/>
              <w:gridCol w:w="1701"/>
              <w:gridCol w:w="1701"/>
              <w:gridCol w:w="5302"/>
            </w:tblGrid>
            <w:tr w:rsidR="00DF1910" w:rsidRPr="000C53B2" w14:paraId="0E0C129C" w14:textId="77777777" w:rsidTr="00583444">
              <w:trPr>
                <w:trHeight w:val="523"/>
                <w:jc w:val="center"/>
              </w:trPr>
              <w:tc>
                <w:tcPr>
                  <w:tcW w:w="1701" w:type="dxa"/>
                  <w:tcBorders>
                    <w:top w:val="single" w:sz="12" w:space="0" w:color="6C1566"/>
                    <w:bottom w:val="single" w:sz="6" w:space="0" w:color="BFBFBF" w:themeColor="background1" w:themeShade="BF"/>
                    <w:right w:val="single" w:sz="2" w:space="0" w:color="BFBFBF" w:themeColor="background1" w:themeShade="BF"/>
                  </w:tcBorders>
                  <w:shd w:val="clear" w:color="auto" w:fill="F0F1F2"/>
                  <w:vAlign w:val="center"/>
                </w:tcPr>
                <w:p w14:paraId="667A6E5B" w14:textId="42B18CBF" w:rsidR="00DF1910" w:rsidRPr="000C53B2" w:rsidRDefault="00000000" w:rsidP="000D6468">
                  <w:pPr>
                    <w:pStyle w:val="ad"/>
                    <w:widowControl/>
                    <w:wordWrap/>
                    <w:adjustRightInd/>
                    <w:spacing w:line="240" w:lineRule="auto"/>
                    <w:ind w:leftChars="50" w:left="100"/>
                    <w:jc w:val="center"/>
                    <w:rPr>
                      <w:rFonts w:asciiTheme="majorEastAsia" w:eastAsiaTheme="majorEastAsia" w:hAnsiTheme="majorEastAsia"/>
                      <w:color w:val="auto"/>
                      <w:kern w:val="2"/>
                      <w:sz w:val="22"/>
                      <w:szCs w:val="22"/>
                    </w:rPr>
                  </w:pPr>
                  <w:sdt>
                    <w:sdtPr>
                      <w:rPr>
                        <w:rFonts w:asciiTheme="majorEastAsia" w:eastAsiaTheme="majorEastAsia" w:hAnsiTheme="majorEastAsia"/>
                        <w:color w:val="auto"/>
                        <w:kern w:val="2"/>
                        <w:sz w:val="22"/>
                        <w:szCs w:val="22"/>
                      </w:rPr>
                      <w:id w:val="302978040"/>
                    </w:sdtPr>
                    <w:sdtContent>
                      <w:sdt>
                        <w:sdtPr>
                          <w:rPr>
                            <w:rFonts w:asciiTheme="majorEastAsia" w:eastAsiaTheme="majorEastAsia" w:hAnsiTheme="majorEastAsia"/>
                            <w:color w:val="auto"/>
                            <w:kern w:val="2"/>
                            <w:sz w:val="22"/>
                            <w:szCs w:val="22"/>
                          </w:rPr>
                          <w:id w:val="-1644581325"/>
                          <w14:checkbox>
                            <w14:checked w14:val="0"/>
                            <w14:checkedState w14:val="006E" w14:font="Wingdings"/>
                            <w14:uncheckedState w14:val="2610" w14:font="MS Gothic"/>
                          </w14:checkbox>
                        </w:sdtPr>
                        <w:sdtContent>
                          <w:r w:rsidR="00DF1910" w:rsidRPr="000C53B2">
                            <w:rPr>
                              <w:rFonts w:ascii="MS Gothic" w:eastAsia="MS Gothic" w:hAnsi="MS Gothic" w:hint="eastAsia"/>
                              <w:color w:val="auto"/>
                              <w:kern w:val="2"/>
                              <w:sz w:val="22"/>
                              <w:szCs w:val="22"/>
                            </w:rPr>
                            <w:t>☐</w:t>
                          </w:r>
                        </w:sdtContent>
                      </w:sdt>
                    </w:sdtContent>
                  </w:sdt>
                  <w:r w:rsidR="00DF1910" w:rsidRPr="000C53B2">
                    <w:rPr>
                      <w:rFonts w:asciiTheme="majorEastAsia" w:eastAsiaTheme="majorEastAsia" w:hAnsiTheme="majorEastAsia"/>
                      <w:color w:val="auto"/>
                      <w:kern w:val="2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F1910" w:rsidRPr="000C53B2">
                    <w:rPr>
                      <w:rFonts w:asciiTheme="majorEastAsia" w:eastAsiaTheme="majorEastAsia" w:hAnsiTheme="majorEastAsia" w:hint="eastAsia"/>
                      <w:color w:val="auto"/>
                      <w:kern w:val="2"/>
                      <w:sz w:val="22"/>
                      <w:szCs w:val="22"/>
                    </w:rPr>
                    <w:t>비서직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12" w:space="0" w:color="6C1566"/>
                    <w:left w:val="single" w:sz="2" w:space="0" w:color="BFBFBF" w:themeColor="background1" w:themeShade="BF"/>
                    <w:bottom w:val="single" w:sz="6" w:space="0" w:color="BFBFBF" w:themeColor="background1" w:themeShade="BF"/>
                    <w:right w:val="dotted" w:sz="4" w:space="0" w:color="A6A6A6" w:themeColor="background1" w:themeShade="A6"/>
                  </w:tcBorders>
                  <w:shd w:val="clear" w:color="auto" w:fill="F0F1F2"/>
                  <w:vAlign w:val="center"/>
                </w:tcPr>
                <w:p w14:paraId="01E878F9" w14:textId="069081DE" w:rsidR="00DF1910" w:rsidRPr="000C53B2" w:rsidRDefault="00000000" w:rsidP="000D6468">
                  <w:pPr>
                    <w:pStyle w:val="ad"/>
                    <w:widowControl/>
                    <w:wordWrap/>
                    <w:adjustRightInd/>
                    <w:spacing w:line="240" w:lineRule="auto"/>
                    <w:ind w:leftChars="50" w:left="100"/>
                    <w:jc w:val="center"/>
                    <w:rPr>
                      <w:rFonts w:asciiTheme="majorEastAsia" w:eastAsiaTheme="majorEastAsia" w:hAnsiTheme="majorEastAsia"/>
                      <w:color w:val="auto"/>
                      <w:kern w:val="2"/>
                      <w:sz w:val="22"/>
                      <w:szCs w:val="22"/>
                    </w:rPr>
                  </w:pPr>
                  <w:sdt>
                    <w:sdtPr>
                      <w:rPr>
                        <w:rFonts w:asciiTheme="majorEastAsia" w:eastAsiaTheme="majorEastAsia" w:hAnsiTheme="majorEastAsia"/>
                        <w:color w:val="auto"/>
                        <w:kern w:val="2"/>
                        <w:sz w:val="22"/>
                        <w:szCs w:val="22"/>
                      </w:rPr>
                      <w:id w:val="1042401874"/>
                    </w:sdtPr>
                    <w:sdtContent>
                      <w:sdt>
                        <w:sdtPr>
                          <w:rPr>
                            <w:rFonts w:asciiTheme="majorEastAsia" w:eastAsiaTheme="majorEastAsia" w:hAnsiTheme="majorEastAsia"/>
                            <w:color w:val="auto"/>
                            <w:kern w:val="2"/>
                            <w:sz w:val="22"/>
                            <w:szCs w:val="22"/>
                          </w:rPr>
                          <w:id w:val="2101523541"/>
                          <w14:checkbox>
                            <w14:checked w14:val="0"/>
                            <w14:checkedState w14:val="006E" w14:font="Wingdings"/>
                            <w14:uncheckedState w14:val="2610" w14:font="MS Gothic"/>
                          </w14:checkbox>
                        </w:sdtPr>
                        <w:sdtContent>
                          <w:r w:rsidR="000D6468" w:rsidRPr="000C53B2">
                            <w:rPr>
                              <w:rFonts w:ascii="MS Gothic" w:eastAsia="MS Gothic" w:hAnsi="MS Gothic" w:hint="eastAsia"/>
                              <w:color w:val="auto"/>
                              <w:kern w:val="2"/>
                              <w:sz w:val="22"/>
                              <w:szCs w:val="22"/>
                            </w:rPr>
                            <w:t>☐</w:t>
                          </w:r>
                        </w:sdtContent>
                      </w:sdt>
                    </w:sdtContent>
                  </w:sdt>
                  <w:r w:rsidR="00DF1910" w:rsidRPr="000C53B2">
                    <w:rPr>
                      <w:rFonts w:asciiTheme="majorEastAsia" w:eastAsiaTheme="majorEastAsia" w:hAnsiTheme="majorEastAsia" w:hint="eastAsia"/>
                      <w:color w:val="auto"/>
                      <w:kern w:val="2"/>
                      <w:sz w:val="22"/>
                      <w:szCs w:val="22"/>
                    </w:rPr>
                    <w:t xml:space="preserve"> Staff</w:t>
                  </w:r>
                </w:p>
              </w:tc>
              <w:tc>
                <w:tcPr>
                  <w:tcW w:w="1701" w:type="dxa"/>
                  <w:tcBorders>
                    <w:top w:val="single" w:sz="12" w:space="0" w:color="6C1566"/>
                    <w:left w:val="dotted" w:sz="4" w:space="0" w:color="A6A6A6" w:themeColor="background1" w:themeShade="A6"/>
                    <w:bottom w:val="single" w:sz="6" w:space="0" w:color="BFBFBF" w:themeColor="background1" w:themeShade="BF"/>
                    <w:right w:val="dotted" w:sz="4" w:space="0" w:color="A6A6A6" w:themeColor="background1" w:themeShade="A6"/>
                  </w:tcBorders>
                  <w:shd w:val="clear" w:color="auto" w:fill="F0F1F2"/>
                  <w:vAlign w:val="center"/>
                </w:tcPr>
                <w:p w14:paraId="1E6CE5D8" w14:textId="28445FED" w:rsidR="00DF1910" w:rsidRPr="000C53B2" w:rsidRDefault="00000000" w:rsidP="000D6468">
                  <w:pPr>
                    <w:pStyle w:val="ad"/>
                    <w:widowControl/>
                    <w:wordWrap/>
                    <w:adjustRightInd/>
                    <w:spacing w:line="240" w:lineRule="auto"/>
                    <w:jc w:val="center"/>
                    <w:rPr>
                      <w:rFonts w:asciiTheme="majorEastAsia" w:eastAsiaTheme="majorEastAsia" w:hAnsiTheme="majorEastAsia"/>
                      <w:i/>
                      <w:color w:val="000000" w:themeColor="text1"/>
                      <w:kern w:val="2"/>
                    </w:rPr>
                  </w:pPr>
                  <w:sdt>
                    <w:sdtPr>
                      <w:rPr>
                        <w:rFonts w:asciiTheme="majorEastAsia" w:eastAsiaTheme="majorEastAsia" w:hAnsiTheme="majorEastAsia"/>
                        <w:color w:val="auto"/>
                        <w:kern w:val="2"/>
                        <w:sz w:val="22"/>
                        <w:szCs w:val="22"/>
                      </w:rPr>
                      <w:id w:val="-461196222"/>
                    </w:sdtPr>
                    <w:sdtContent>
                      <w:sdt>
                        <w:sdtPr>
                          <w:rPr>
                            <w:rFonts w:asciiTheme="majorEastAsia" w:eastAsiaTheme="majorEastAsia" w:hAnsiTheme="majorEastAsia"/>
                            <w:color w:val="auto"/>
                            <w:kern w:val="2"/>
                            <w:sz w:val="22"/>
                            <w:szCs w:val="22"/>
                          </w:rPr>
                          <w:id w:val="-1637480383"/>
                          <w14:checkbox>
                            <w14:checked w14:val="0"/>
                            <w14:checkedState w14:val="006E" w14:font="Wingdings"/>
                            <w14:uncheckedState w14:val="2610" w14:font="MS Gothic"/>
                          </w14:checkbox>
                        </w:sdtPr>
                        <w:sdtContent>
                          <w:r w:rsidR="000C53B2">
                            <w:rPr>
                              <w:rFonts w:ascii="MS Gothic" w:eastAsia="MS Gothic" w:hAnsi="MS Gothic" w:hint="eastAsia"/>
                              <w:color w:val="auto"/>
                              <w:kern w:val="2"/>
                              <w:sz w:val="22"/>
                              <w:szCs w:val="22"/>
                            </w:rPr>
                            <w:t>☐</w:t>
                          </w:r>
                        </w:sdtContent>
                      </w:sdt>
                    </w:sdtContent>
                  </w:sdt>
                  <w:r w:rsidR="00DF1910" w:rsidRPr="000C53B2">
                    <w:rPr>
                      <w:rFonts w:asciiTheme="majorEastAsia" w:eastAsiaTheme="majorEastAsia" w:hAnsiTheme="majorEastAsia" w:hint="eastAsia"/>
                      <w:color w:val="auto"/>
                      <w:kern w:val="2"/>
                      <w:sz w:val="22"/>
                      <w:szCs w:val="22"/>
                    </w:rPr>
                    <w:t xml:space="preserve"> Paralegal</w:t>
                  </w:r>
                </w:p>
              </w:tc>
              <w:tc>
                <w:tcPr>
                  <w:tcW w:w="5302" w:type="dxa"/>
                  <w:tcBorders>
                    <w:top w:val="single" w:sz="12" w:space="0" w:color="6C1566"/>
                    <w:left w:val="dotted" w:sz="4" w:space="0" w:color="A6A6A6" w:themeColor="background1" w:themeShade="A6"/>
                    <w:bottom w:val="single" w:sz="6" w:space="0" w:color="BFBFBF" w:themeColor="background1" w:themeShade="BF"/>
                  </w:tcBorders>
                  <w:shd w:val="clear" w:color="auto" w:fill="F0F1F2"/>
                  <w:vAlign w:val="center"/>
                </w:tcPr>
                <w:p w14:paraId="4E7588C0" w14:textId="23720B34" w:rsidR="00DF1910" w:rsidRPr="000C53B2" w:rsidRDefault="00DF1910" w:rsidP="00DF1910">
                  <w:pPr>
                    <w:pStyle w:val="ad"/>
                    <w:widowControl/>
                    <w:wordWrap/>
                    <w:adjustRightInd/>
                    <w:spacing w:line="240" w:lineRule="auto"/>
                    <w:rPr>
                      <w:rFonts w:asciiTheme="majorEastAsia" w:eastAsiaTheme="majorEastAsia" w:hAnsiTheme="majorEastAsia"/>
                      <w:i/>
                      <w:color w:val="auto"/>
                      <w:kern w:val="2"/>
                      <w:sz w:val="18"/>
                      <w:szCs w:val="18"/>
                    </w:rPr>
                  </w:pPr>
                  <w:r w:rsidRPr="000C53B2">
                    <w:rPr>
                      <w:rFonts w:asciiTheme="majorEastAsia" w:eastAsiaTheme="majorEastAsia" w:hAnsiTheme="majorEastAsia" w:hint="eastAsia"/>
                      <w:iCs/>
                      <w:color w:val="000000" w:themeColor="text1"/>
                      <w:kern w:val="2"/>
                      <w:sz w:val="18"/>
                      <w:szCs w:val="18"/>
                    </w:rPr>
                    <w:t>Staff/Paralegal 지원 시, 부서명 기재 요망</w:t>
                  </w:r>
                  <w:r w:rsidRPr="000C53B2">
                    <w:rPr>
                      <w:rFonts w:asciiTheme="majorEastAsia" w:eastAsiaTheme="majorEastAsia" w:hAnsiTheme="majorEastAsia"/>
                      <w:iCs/>
                      <w:color w:val="000000" w:themeColor="text1"/>
                      <w:kern w:val="2"/>
                      <w:sz w:val="18"/>
                      <w:szCs w:val="18"/>
                    </w:rPr>
                    <w:t xml:space="preserve"> </w:t>
                  </w:r>
                  <w:r w:rsidRPr="000C53B2">
                    <w:rPr>
                      <w:rFonts w:asciiTheme="majorEastAsia" w:eastAsiaTheme="majorEastAsia" w:hAnsiTheme="majorEastAsia"/>
                      <w:iCs/>
                      <w:color w:val="7F7F7F" w:themeColor="text1" w:themeTint="80"/>
                      <w:kern w:val="2"/>
                      <w:sz w:val="18"/>
                      <w:szCs w:val="18"/>
                    </w:rPr>
                    <w:t>(</w:t>
                  </w:r>
                  <w:r w:rsidRPr="000C53B2">
                    <w:rPr>
                      <w:rFonts w:asciiTheme="majorEastAsia" w:eastAsiaTheme="majorEastAsia" w:hAnsiTheme="majorEastAsia" w:hint="eastAsia"/>
                      <w:iCs/>
                      <w:color w:val="7F7F7F" w:themeColor="text1" w:themeTint="80"/>
                      <w:kern w:val="2"/>
                      <w:sz w:val="18"/>
                      <w:szCs w:val="18"/>
                    </w:rPr>
                    <w:t xml:space="preserve">예시: </w:t>
                  </w:r>
                  <w:proofErr w:type="spellStart"/>
                  <w:r w:rsidRPr="000C53B2">
                    <w:rPr>
                      <w:rFonts w:asciiTheme="majorEastAsia" w:eastAsiaTheme="majorEastAsia" w:hAnsiTheme="majorEastAsia" w:hint="eastAsia"/>
                      <w:iCs/>
                      <w:color w:val="7F7F7F" w:themeColor="text1" w:themeTint="80"/>
                      <w:kern w:val="2"/>
                      <w:sz w:val="18"/>
                      <w:szCs w:val="18"/>
                    </w:rPr>
                    <w:t>송무지원실</w:t>
                  </w:r>
                  <w:proofErr w:type="spellEnd"/>
                  <w:r w:rsidRPr="000C53B2">
                    <w:rPr>
                      <w:rFonts w:asciiTheme="majorEastAsia" w:eastAsiaTheme="majorEastAsia" w:hAnsiTheme="majorEastAsia" w:hint="eastAsia"/>
                      <w:iCs/>
                      <w:color w:val="7F7F7F" w:themeColor="text1" w:themeTint="80"/>
                      <w:kern w:val="2"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0032A186" w14:textId="77777777" w:rsidR="00D62F17" w:rsidRPr="000C53B2" w:rsidRDefault="00D62F17" w:rsidP="00D62F17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6C1566"/>
                <w:spacing w:val="10"/>
                <w:kern w:val="2"/>
                <w:sz w:val="2"/>
                <w:szCs w:val="2"/>
              </w:rPr>
            </w:pPr>
          </w:p>
          <w:p w14:paraId="316B43A8" w14:textId="77777777" w:rsidR="00D62F17" w:rsidRPr="000C53B2" w:rsidRDefault="00D62F17" w:rsidP="006B11EB">
            <w:pPr>
              <w:spacing w:line="264" w:lineRule="auto"/>
              <w:rPr>
                <w:rFonts w:asciiTheme="majorEastAsia" w:eastAsiaTheme="majorEastAsia" w:hAnsiTheme="majorEastAsia"/>
                <w:b/>
                <w:color w:val="6C1566"/>
                <w:spacing w:val="10"/>
                <w:kern w:val="2"/>
                <w:sz w:val="10"/>
              </w:rPr>
            </w:pPr>
          </w:p>
          <w:p w14:paraId="7B0F63CA" w14:textId="77777777" w:rsidR="008A4E57" w:rsidRPr="000C53B2" w:rsidRDefault="008A4E57" w:rsidP="006B11EB">
            <w:pPr>
              <w:spacing w:line="264" w:lineRule="auto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0C53B2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학력사항</w:t>
            </w:r>
          </w:p>
        </w:tc>
      </w:tr>
      <w:tr w:rsidR="00AB46A0" w:rsidRPr="000C53B2" w14:paraId="18776F30" w14:textId="77777777" w:rsidTr="004D208B">
        <w:trPr>
          <w:trHeight w:val="250"/>
          <w:jc w:val="center"/>
        </w:trPr>
        <w:tc>
          <w:tcPr>
            <w:tcW w:w="2043" w:type="dxa"/>
            <w:tcBorders>
              <w:top w:val="single" w:sz="12" w:space="0" w:color="6C1566"/>
              <w:left w:val="nil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3B767892" w14:textId="77777777" w:rsidR="00435601" w:rsidRPr="000C53B2" w:rsidRDefault="0043560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1984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AFC53DA" w14:textId="77777777" w:rsidR="00435601" w:rsidRPr="000C53B2" w:rsidRDefault="0043560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학교명</w:t>
            </w:r>
          </w:p>
        </w:tc>
        <w:tc>
          <w:tcPr>
            <w:tcW w:w="1276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90D344F" w14:textId="5B3B3BC9" w:rsidR="00435601" w:rsidRPr="000C53B2" w:rsidRDefault="0043560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소재지</w:t>
            </w:r>
          </w:p>
        </w:tc>
        <w:tc>
          <w:tcPr>
            <w:tcW w:w="1578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D29B1BA" w14:textId="064FAB6A" w:rsidR="00435601" w:rsidRPr="000C53B2" w:rsidRDefault="0043560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전공</w:t>
            </w:r>
          </w:p>
        </w:tc>
        <w:tc>
          <w:tcPr>
            <w:tcW w:w="1601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3941D1D" w14:textId="77777777" w:rsidR="00435601" w:rsidRPr="000C53B2" w:rsidRDefault="00435601" w:rsidP="002F148C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학점(</w:t>
            </w:r>
            <w:r w:rsidRPr="000C53B2"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  <w:t>/4.5</w:t>
            </w: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)</w:t>
            </w:r>
          </w:p>
        </w:tc>
        <w:tc>
          <w:tcPr>
            <w:tcW w:w="155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nil"/>
            </w:tcBorders>
            <w:shd w:val="clear" w:color="auto" w:fill="F0F1F2"/>
            <w:vAlign w:val="center"/>
          </w:tcPr>
          <w:p w14:paraId="742DB4A1" w14:textId="77777777" w:rsidR="00435601" w:rsidRPr="000C53B2" w:rsidRDefault="0043560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졸업구분</w:t>
            </w:r>
          </w:p>
        </w:tc>
      </w:tr>
      <w:tr w:rsidR="00435601" w:rsidRPr="000C53B2" w14:paraId="2B006134" w14:textId="77777777" w:rsidTr="004D208B">
        <w:trPr>
          <w:trHeight w:val="283"/>
          <w:jc w:val="center"/>
        </w:trPr>
        <w:tc>
          <w:tcPr>
            <w:tcW w:w="2043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8F15117" w14:textId="2E686777" w:rsidR="00435601" w:rsidRPr="000C53B2" w:rsidRDefault="00435601">
            <w:pPr>
              <w:jc w:val="center"/>
              <w:rPr>
                <w:rFonts w:asciiTheme="majorEastAsia" w:eastAsiaTheme="majorEastAsia" w:hAnsiTheme="majorEastAsia"/>
                <w:color w:val="7F7F7F" w:themeColor="text1" w:themeTint="80"/>
                <w:kern w:val="2"/>
                <w:sz w:val="18"/>
                <w:szCs w:val="18"/>
              </w:rPr>
            </w:pPr>
            <w:proofErr w:type="gramStart"/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>yyyy.mm.</w:t>
            </w: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  <w:proofErr w:type="gramEnd"/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 xml:space="preserve"> </w:t>
            </w:r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>yyyy.mm.</w:t>
            </w:r>
          </w:p>
        </w:tc>
        <w:tc>
          <w:tcPr>
            <w:tcW w:w="1984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CC0B23B" w14:textId="77777777" w:rsidR="00435601" w:rsidRPr="000C53B2" w:rsidRDefault="00435601" w:rsidP="00B000C5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고등학교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6120B52" w14:textId="77777777" w:rsidR="00435601" w:rsidRPr="000C53B2" w:rsidRDefault="0043560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78230DD" w14:textId="0753D4A9" w:rsidR="00435601" w:rsidRPr="000C53B2" w:rsidRDefault="0043560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899674D" w14:textId="77777777" w:rsidR="00435601" w:rsidRPr="000C53B2" w:rsidRDefault="0043560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="맑은 고딕" w:eastAsia="맑은 고딕" w:hAnsi="맑은 고딕" w:hint="eastAsia"/>
                <w:sz w:val="18"/>
                <w:szCs w:val="18"/>
              </w:rPr>
              <w:t>N/A</w:t>
            </w:r>
          </w:p>
        </w:tc>
        <w:tc>
          <w:tcPr>
            <w:tcW w:w="1553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nil"/>
            </w:tcBorders>
            <w:vAlign w:val="center"/>
          </w:tcPr>
          <w:p w14:paraId="401CC6B8" w14:textId="77777777" w:rsidR="00435601" w:rsidRPr="000C53B2" w:rsidRDefault="00435601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435601" w:rsidRPr="000C53B2" w14:paraId="0D8260C7" w14:textId="77777777" w:rsidTr="004D208B">
        <w:trPr>
          <w:trHeight w:val="283"/>
          <w:jc w:val="center"/>
        </w:trPr>
        <w:tc>
          <w:tcPr>
            <w:tcW w:w="2043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89DD1FF" w14:textId="5330207E" w:rsidR="00435601" w:rsidRPr="000C53B2" w:rsidRDefault="00435601" w:rsidP="00FE2CC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 xml:space="preserve">yyyy.mm. </w:t>
            </w: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 xml:space="preserve">- </w:t>
            </w:r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>yyyy.mm.</w:t>
            </w:r>
          </w:p>
        </w:tc>
        <w:tc>
          <w:tcPr>
            <w:tcW w:w="1984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98DEFC3" w14:textId="77777777" w:rsidR="00435601" w:rsidRPr="000C53B2" w:rsidRDefault="00435601" w:rsidP="00FE2CCF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대학교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6FCB25F" w14:textId="77777777" w:rsidR="00435601" w:rsidRPr="000C53B2" w:rsidRDefault="00435601" w:rsidP="00FE2CC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533FAAA" w14:textId="544144E4" w:rsidR="00435601" w:rsidRPr="000C53B2" w:rsidRDefault="00435601" w:rsidP="00FE2CC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623F1AC" w14:textId="77777777" w:rsidR="00435601" w:rsidRPr="000C53B2" w:rsidRDefault="00435601" w:rsidP="00FE2CC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8" w:space="0" w:color="BFBFBF" w:themeColor="background1" w:themeShade="BF"/>
              <w:right w:val="nil"/>
            </w:tcBorders>
            <w:vAlign w:val="center"/>
          </w:tcPr>
          <w:p w14:paraId="1BFB29E1" w14:textId="77777777" w:rsidR="00435601" w:rsidRPr="000C53B2" w:rsidRDefault="00435601" w:rsidP="00FE2CC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435601" w:rsidRPr="000C53B2" w14:paraId="20366FC1" w14:textId="77777777" w:rsidTr="004D208B">
        <w:trPr>
          <w:trHeight w:val="283"/>
          <w:jc w:val="center"/>
        </w:trPr>
        <w:tc>
          <w:tcPr>
            <w:tcW w:w="2043" w:type="dxa"/>
            <w:tcBorders>
              <w:top w:val="single" w:sz="8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DC76312" w14:textId="0AA7D643" w:rsidR="00435601" w:rsidRPr="000C53B2" w:rsidRDefault="00435601" w:rsidP="00FE2CC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 xml:space="preserve">yyyy.mm. </w:t>
            </w: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 xml:space="preserve">- </w:t>
            </w:r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>yyyy.mm.</w:t>
            </w:r>
          </w:p>
        </w:tc>
        <w:tc>
          <w:tcPr>
            <w:tcW w:w="1984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5308CE5" w14:textId="77777777" w:rsidR="00435601" w:rsidRPr="000C53B2" w:rsidRDefault="00435601" w:rsidP="00FE2CCF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대학원</w:t>
            </w:r>
          </w:p>
        </w:tc>
        <w:tc>
          <w:tcPr>
            <w:tcW w:w="1276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C1A33C8" w14:textId="77777777" w:rsidR="00435601" w:rsidRPr="000C53B2" w:rsidRDefault="00435601" w:rsidP="00FE2CC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29A017C" w14:textId="0B0AE5AF" w:rsidR="00435601" w:rsidRPr="000C53B2" w:rsidRDefault="00435601" w:rsidP="00FE2CC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937D927" w14:textId="77777777" w:rsidR="00435601" w:rsidRPr="000C53B2" w:rsidRDefault="00435601" w:rsidP="00FE2CC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8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0E925E40" w14:textId="77777777" w:rsidR="00435601" w:rsidRPr="000C53B2" w:rsidRDefault="00435601" w:rsidP="00FE2CCF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</w:tbl>
    <w:p w14:paraId="636A02EC" w14:textId="77777777" w:rsidR="006F42F9" w:rsidRPr="000C53B2" w:rsidRDefault="006F42F9" w:rsidP="006B1BE0">
      <w:pPr>
        <w:spacing w:line="192" w:lineRule="auto"/>
        <w:rPr>
          <w:rFonts w:asciiTheme="majorEastAsia" w:eastAsiaTheme="majorEastAsia" w:hAnsiTheme="majorEastAsia"/>
          <w:sz w:val="10"/>
          <w:szCs w:val="14"/>
        </w:rPr>
      </w:pPr>
    </w:p>
    <w:tbl>
      <w:tblPr>
        <w:tblW w:w="1038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1559"/>
        <w:gridCol w:w="1701"/>
        <w:gridCol w:w="4618"/>
        <w:gridCol w:w="129"/>
      </w:tblGrid>
      <w:tr w:rsidR="00C50006" w:rsidRPr="000C53B2" w14:paraId="78753F85" w14:textId="77777777" w:rsidTr="00322B88">
        <w:trPr>
          <w:gridAfter w:val="1"/>
          <w:wAfter w:w="129" w:type="dxa"/>
          <w:trHeight w:val="137"/>
          <w:jc w:val="center"/>
        </w:trPr>
        <w:tc>
          <w:tcPr>
            <w:tcW w:w="10253" w:type="dxa"/>
            <w:gridSpan w:val="4"/>
          </w:tcPr>
          <w:p w14:paraId="6875561B" w14:textId="77777777" w:rsidR="00C50006" w:rsidRPr="000C53B2" w:rsidRDefault="00C50006">
            <w:pPr>
              <w:spacing w:line="264" w:lineRule="auto"/>
              <w:rPr>
                <w:rFonts w:asciiTheme="majorEastAsia" w:eastAsiaTheme="majorEastAsia" w:hAnsiTheme="majorEastAsia"/>
                <w:b/>
                <w:color w:val="6C1566"/>
                <w:spacing w:val="10"/>
                <w:kern w:val="2"/>
                <w:sz w:val="22"/>
              </w:rPr>
            </w:pPr>
            <w:r w:rsidRPr="000C53B2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경력사항</w:t>
            </w:r>
          </w:p>
        </w:tc>
      </w:tr>
      <w:tr w:rsidR="00C47685" w:rsidRPr="000C53B2" w14:paraId="005AC5D8" w14:textId="77777777" w:rsidTr="00322B88">
        <w:trPr>
          <w:trHeight w:val="284"/>
          <w:jc w:val="center"/>
        </w:trPr>
        <w:tc>
          <w:tcPr>
            <w:tcW w:w="2375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3956214E" w14:textId="77777777" w:rsidR="006F5E2B" w:rsidRPr="000C53B2" w:rsidRDefault="006F5E2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384880A8" w14:textId="77777777" w:rsidR="006F5E2B" w:rsidRPr="000C53B2" w:rsidRDefault="006F5E2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소속</w:t>
            </w:r>
          </w:p>
        </w:tc>
        <w:tc>
          <w:tcPr>
            <w:tcW w:w="1701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07C8645" w14:textId="38E4CC01" w:rsidR="006F5E2B" w:rsidRPr="000C53B2" w:rsidRDefault="004D208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부서</w:t>
            </w:r>
            <w:r w:rsidR="002E7C3E"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/</w:t>
            </w:r>
            <w:r w:rsidR="006F5E2B"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직위</w:t>
            </w:r>
          </w:p>
        </w:tc>
        <w:tc>
          <w:tcPr>
            <w:tcW w:w="4747" w:type="dxa"/>
            <w:gridSpan w:val="2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437EBB8" w14:textId="6A819C41" w:rsidR="006F5E2B" w:rsidRPr="000C53B2" w:rsidRDefault="00BE7C17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담당</w:t>
            </w:r>
            <w:r w:rsidR="006F5E2B"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업무</w:t>
            </w:r>
          </w:p>
        </w:tc>
      </w:tr>
      <w:tr w:rsidR="00C47685" w:rsidRPr="000C53B2" w14:paraId="649DD210" w14:textId="77777777" w:rsidTr="00322B8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237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5649456" w14:textId="5952F343" w:rsidR="006F5E2B" w:rsidRPr="000C53B2" w:rsidRDefault="004D208B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gramStart"/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>yyyy.mm.</w:t>
            </w: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  <w:proofErr w:type="gramEnd"/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 xml:space="preserve"> </w:t>
            </w:r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>yyyy.mm.</w:t>
            </w:r>
          </w:p>
        </w:tc>
        <w:tc>
          <w:tcPr>
            <w:tcW w:w="1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E9B68CE" w14:textId="77777777" w:rsidR="006F5E2B" w:rsidRPr="000C53B2" w:rsidRDefault="006F5E2B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B108C96" w14:textId="77777777" w:rsidR="006F5E2B" w:rsidRPr="000C53B2" w:rsidRDefault="006F5E2B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747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24EE4A1C" w14:textId="77777777" w:rsidR="006F5E2B" w:rsidRPr="000C53B2" w:rsidRDefault="006F5E2B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C47685" w:rsidRPr="000C53B2" w14:paraId="0A6605AF" w14:textId="77777777" w:rsidTr="00322B8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237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5908B01" w14:textId="5C88222A" w:rsidR="006F5E2B" w:rsidRPr="000C53B2" w:rsidRDefault="004D208B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gramStart"/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>yyyy.mm.</w:t>
            </w: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  <w:proofErr w:type="gramEnd"/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 xml:space="preserve"> </w:t>
            </w:r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>yyyy.mm.</w:t>
            </w:r>
          </w:p>
        </w:tc>
        <w:tc>
          <w:tcPr>
            <w:tcW w:w="1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5315B03" w14:textId="77777777" w:rsidR="006F5E2B" w:rsidRPr="000C53B2" w:rsidRDefault="006F5E2B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17D5E07" w14:textId="77777777" w:rsidR="006F5E2B" w:rsidRPr="000C53B2" w:rsidRDefault="006F5E2B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747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318D0783" w14:textId="77777777" w:rsidR="006F5E2B" w:rsidRPr="000C53B2" w:rsidRDefault="006F5E2B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A13923" w:rsidRPr="000C53B2" w14:paraId="7E58AE18" w14:textId="77777777" w:rsidTr="00322B88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237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E7679CF" w14:textId="6705ECA6" w:rsidR="00A13923" w:rsidRPr="000C53B2" w:rsidRDefault="00A13923" w:rsidP="004D208B">
            <w:pPr>
              <w:jc w:val="center"/>
              <w:rPr>
                <w:rFonts w:asciiTheme="majorEastAsia" w:eastAsiaTheme="majorEastAsia" w:hAnsiTheme="majorEastAsia"/>
                <w:color w:val="7F7F7F" w:themeColor="text1" w:themeTint="80"/>
                <w:kern w:val="2"/>
                <w:sz w:val="18"/>
                <w:szCs w:val="18"/>
              </w:rPr>
            </w:pPr>
            <w:proofErr w:type="gramStart"/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>yyyy.mm.</w:t>
            </w: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  <w:proofErr w:type="gramEnd"/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 xml:space="preserve"> </w:t>
            </w:r>
            <w:r w:rsidRPr="000C53B2">
              <w:rPr>
                <w:rFonts w:asciiTheme="majorEastAsia" w:eastAsiaTheme="majorEastAsia" w:hAnsiTheme="majorEastAsia" w:hint="eastAsia"/>
                <w:color w:val="7F7F7F" w:themeColor="text1" w:themeTint="80"/>
                <w:kern w:val="2"/>
                <w:sz w:val="18"/>
                <w:szCs w:val="18"/>
              </w:rPr>
              <w:t>yyyy.mm.</w:t>
            </w:r>
          </w:p>
        </w:tc>
        <w:tc>
          <w:tcPr>
            <w:tcW w:w="1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22BBBC4" w14:textId="77777777" w:rsidR="00A13923" w:rsidRPr="000C53B2" w:rsidRDefault="00A13923" w:rsidP="004D208B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2CEFF35" w14:textId="77777777" w:rsidR="00A13923" w:rsidRPr="000C53B2" w:rsidRDefault="00A13923" w:rsidP="004D208B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747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4A216626" w14:textId="77777777" w:rsidR="00A13923" w:rsidRPr="000C53B2" w:rsidRDefault="00A13923" w:rsidP="004D208B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63207EDF" w14:textId="77777777" w:rsidR="009A6E82" w:rsidRPr="000C53B2" w:rsidRDefault="009A6E82">
      <w:pPr>
        <w:rPr>
          <w:sz w:val="10"/>
          <w:szCs w:val="10"/>
        </w:rPr>
      </w:pPr>
    </w:p>
    <w:tbl>
      <w:tblPr>
        <w:tblW w:w="1028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9"/>
        <w:gridCol w:w="1264"/>
        <w:gridCol w:w="4111"/>
        <w:gridCol w:w="425"/>
        <w:gridCol w:w="1295"/>
        <w:gridCol w:w="1861"/>
      </w:tblGrid>
      <w:tr w:rsidR="000536CD" w:rsidRPr="000C53B2" w14:paraId="5F7C011E" w14:textId="77777777" w:rsidTr="00BE7C17">
        <w:trPr>
          <w:trHeight w:val="70"/>
          <w:jc w:val="center"/>
        </w:trPr>
        <w:tc>
          <w:tcPr>
            <w:tcW w:w="6704" w:type="dxa"/>
            <w:gridSpan w:val="3"/>
            <w:tcBorders>
              <w:bottom w:val="single" w:sz="6" w:space="0" w:color="BFBFBF" w:themeColor="background1" w:themeShade="BF"/>
            </w:tcBorders>
            <w:vAlign w:val="center"/>
          </w:tcPr>
          <w:p w14:paraId="293A138A" w14:textId="77777777" w:rsidR="000536CD" w:rsidRPr="000C53B2" w:rsidRDefault="000536CD" w:rsidP="0006302E">
            <w:pPr>
              <w:spacing w:line="264" w:lineRule="auto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단체활동</w:t>
            </w:r>
          </w:p>
        </w:tc>
        <w:tc>
          <w:tcPr>
            <w:tcW w:w="425" w:type="dxa"/>
            <w:tcBorders>
              <w:left w:val="nil"/>
            </w:tcBorders>
          </w:tcPr>
          <w:p w14:paraId="340C5A98" w14:textId="77777777" w:rsidR="000536CD" w:rsidRPr="000C53B2" w:rsidRDefault="000536C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3156" w:type="dxa"/>
            <w:gridSpan w:val="2"/>
            <w:tcBorders>
              <w:bottom w:val="single" w:sz="6" w:space="0" w:color="BFBFBF" w:themeColor="background1" w:themeShade="BF"/>
            </w:tcBorders>
            <w:vAlign w:val="center"/>
          </w:tcPr>
          <w:p w14:paraId="58FC3B4E" w14:textId="77777777" w:rsidR="000536CD" w:rsidRPr="000C53B2" w:rsidRDefault="000536CD">
            <w:pPr>
              <w:spacing w:line="264" w:lineRule="auto"/>
              <w:jc w:val="both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병역사항</w:t>
            </w:r>
          </w:p>
        </w:tc>
      </w:tr>
      <w:tr w:rsidR="000536CD" w:rsidRPr="000C53B2" w14:paraId="005B7E04" w14:textId="77777777" w:rsidTr="00BE7C17">
        <w:trPr>
          <w:trHeight w:val="284"/>
          <w:jc w:val="center"/>
        </w:trPr>
        <w:tc>
          <w:tcPr>
            <w:tcW w:w="1329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3343B750" w14:textId="77777777" w:rsidR="000536CD" w:rsidRPr="000C53B2" w:rsidRDefault="000536C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단체명칭</w:t>
            </w:r>
          </w:p>
        </w:tc>
        <w:tc>
          <w:tcPr>
            <w:tcW w:w="1264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7DC429E" w14:textId="77777777" w:rsidR="000536CD" w:rsidRPr="000C53B2" w:rsidRDefault="000536C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직책</w:t>
            </w:r>
          </w:p>
        </w:tc>
        <w:tc>
          <w:tcPr>
            <w:tcW w:w="4111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7F476F8" w14:textId="03D48474" w:rsidR="000536CD" w:rsidRPr="000C53B2" w:rsidRDefault="000536C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동아리, 대</w:t>
            </w:r>
            <w:r w:rsidR="00B84390"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내</w:t>
            </w: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외활동, 해외연수 등의 주요활동사항</w:t>
            </w:r>
          </w:p>
        </w:tc>
        <w:tc>
          <w:tcPr>
            <w:tcW w:w="425" w:type="dxa"/>
            <w:tcBorders>
              <w:left w:val="nil"/>
            </w:tcBorders>
          </w:tcPr>
          <w:p w14:paraId="2885048D" w14:textId="77777777" w:rsidR="000536CD" w:rsidRPr="000C53B2" w:rsidRDefault="000536C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3156" w:type="dxa"/>
            <w:gridSpan w:val="2"/>
            <w:tcBorders>
              <w:top w:val="single" w:sz="12" w:space="0" w:color="6C1566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20C63C0" w14:textId="665FF726" w:rsidR="000536CD" w:rsidRPr="000C53B2" w:rsidRDefault="000536CD" w:rsidP="00BE7C17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proofErr w:type="gramStart"/>
            <w:r w:rsidRPr="000C53B2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필(  </w:t>
            </w:r>
            <w:proofErr w:type="gramEnd"/>
            <w:r w:rsidRPr="000C53B2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) </w:t>
            </w:r>
            <w:proofErr w:type="gramStart"/>
            <w:r w:rsidRPr="000C53B2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미필(</w:t>
            </w:r>
            <w:r w:rsidRPr="000C53B2"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</w:t>
            </w:r>
            <w:proofErr w:type="gramEnd"/>
            <w:r w:rsidRPr="000C53B2"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) </w:t>
            </w:r>
            <w:proofErr w:type="gramStart"/>
            <w:r w:rsidRPr="000C53B2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면제(</w:t>
            </w:r>
            <w:r w:rsidRPr="000C53B2"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</w:t>
            </w:r>
            <w:proofErr w:type="gramEnd"/>
            <w:r w:rsidRPr="000C53B2"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>)</w:t>
            </w:r>
            <w:r w:rsidR="00BE7C17" w:rsidRPr="000C53B2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BE7C17" w:rsidRPr="000C53B2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해당없음</w:t>
            </w:r>
            <w:proofErr w:type="spellEnd"/>
            <w:r w:rsidR="00BE7C17" w:rsidRPr="000C53B2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(  </w:t>
            </w:r>
            <w:proofErr w:type="gramEnd"/>
            <w:r w:rsidR="00BE7C17" w:rsidRPr="000C53B2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)</w:t>
            </w:r>
          </w:p>
        </w:tc>
      </w:tr>
      <w:tr w:rsidR="000536CD" w:rsidRPr="000C53B2" w14:paraId="6BF818DC" w14:textId="77777777" w:rsidTr="00BE7C1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32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0FE1AF2" w14:textId="77777777" w:rsidR="000536CD" w:rsidRPr="000C53B2" w:rsidRDefault="000536C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F5C984C" w14:textId="77777777" w:rsidR="000536CD" w:rsidRPr="000C53B2" w:rsidRDefault="000536C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5E4B706D" w14:textId="77777777" w:rsidR="000536CD" w:rsidRPr="000C53B2" w:rsidRDefault="000536C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4F71E" w14:textId="77777777" w:rsidR="000536CD" w:rsidRPr="000C53B2" w:rsidRDefault="000536C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828F47F" w14:textId="77777777" w:rsidR="000536CD" w:rsidRPr="000C53B2" w:rsidRDefault="000536CD">
            <w:pPr>
              <w:pStyle w:val="ad"/>
              <w:tabs>
                <w:tab w:val="clear" w:pos="1600"/>
                <w:tab w:val="left" w:pos="1819"/>
              </w:tabs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color w:val="auto"/>
                <w:kern w:val="2"/>
                <w:sz w:val="18"/>
                <w:szCs w:val="18"/>
              </w:rPr>
              <w:t>복무기간</w:t>
            </w:r>
          </w:p>
        </w:tc>
        <w:tc>
          <w:tcPr>
            <w:tcW w:w="18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76386142" w14:textId="77777777" w:rsidR="000536CD" w:rsidRPr="000C53B2" w:rsidRDefault="000536C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375763" w:rsidRPr="000C53B2" w14:paraId="64F75E32" w14:textId="77777777" w:rsidTr="00BE7C1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32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BF52374" w14:textId="77777777" w:rsidR="00375763" w:rsidRPr="000C53B2" w:rsidRDefault="00375763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65DF83A" w14:textId="77777777" w:rsidR="00375763" w:rsidRPr="000C53B2" w:rsidRDefault="00375763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4E088FE1" w14:textId="77777777" w:rsidR="00375763" w:rsidRPr="000C53B2" w:rsidRDefault="00375763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772A" w14:textId="77777777" w:rsidR="00375763" w:rsidRPr="000C53B2" w:rsidRDefault="00375763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9DC6A97" w14:textId="7C84624E" w:rsidR="00375763" w:rsidRPr="000C53B2" w:rsidRDefault="00375763">
            <w:pPr>
              <w:pStyle w:val="ad"/>
              <w:tabs>
                <w:tab w:val="clear" w:pos="1600"/>
                <w:tab w:val="left" w:pos="1819"/>
              </w:tabs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color w:val="auto"/>
                <w:kern w:val="2"/>
                <w:sz w:val="18"/>
                <w:szCs w:val="18"/>
              </w:rPr>
              <w:t>군별/계급</w:t>
            </w:r>
          </w:p>
        </w:tc>
        <w:tc>
          <w:tcPr>
            <w:tcW w:w="18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07F1DEA7" w14:textId="77777777" w:rsidR="00375763" w:rsidRPr="000C53B2" w:rsidRDefault="00375763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0536CD" w:rsidRPr="000C53B2" w14:paraId="7922609E" w14:textId="77777777" w:rsidTr="00BE7C17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32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7DEA1BD" w14:textId="77777777" w:rsidR="000536CD" w:rsidRPr="000C53B2" w:rsidRDefault="000536C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2EFA634" w14:textId="77777777" w:rsidR="000536CD" w:rsidRPr="000C53B2" w:rsidRDefault="000536C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5EC7EADC" w14:textId="77777777" w:rsidR="000536CD" w:rsidRPr="000C53B2" w:rsidRDefault="000536CD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9EF30" w14:textId="77777777" w:rsidR="000536CD" w:rsidRPr="000C53B2" w:rsidRDefault="000536C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4A9C22D" w14:textId="77777777" w:rsidR="000536CD" w:rsidRPr="000C53B2" w:rsidRDefault="000536C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sz w:val="18"/>
                <w:szCs w:val="18"/>
              </w:rPr>
              <w:t>면제사유</w:t>
            </w:r>
          </w:p>
        </w:tc>
        <w:tc>
          <w:tcPr>
            <w:tcW w:w="186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5F8B2BF6" w14:textId="77777777" w:rsidR="000536CD" w:rsidRPr="000C53B2" w:rsidRDefault="000536CD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77B65725" w14:textId="77777777" w:rsidR="000536CD" w:rsidRPr="000C53B2" w:rsidRDefault="000536CD">
      <w:pPr>
        <w:rPr>
          <w:sz w:val="10"/>
          <w:szCs w:val="10"/>
        </w:rPr>
      </w:pPr>
    </w:p>
    <w:tbl>
      <w:tblPr>
        <w:tblW w:w="1009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1417"/>
        <w:gridCol w:w="2126"/>
        <w:gridCol w:w="284"/>
        <w:gridCol w:w="1625"/>
        <w:gridCol w:w="1643"/>
        <w:gridCol w:w="1644"/>
      </w:tblGrid>
      <w:tr w:rsidR="00731206" w:rsidRPr="000C53B2" w14:paraId="4373996B" w14:textId="77777777" w:rsidTr="00322B88">
        <w:trPr>
          <w:trHeight w:val="137"/>
          <w:jc w:val="center"/>
        </w:trPr>
        <w:tc>
          <w:tcPr>
            <w:tcW w:w="4895" w:type="dxa"/>
            <w:gridSpan w:val="3"/>
            <w:tcBorders>
              <w:bottom w:val="single" w:sz="12" w:space="0" w:color="6C1566"/>
            </w:tcBorders>
            <w:shd w:val="clear" w:color="auto" w:fill="FFFFFF" w:themeFill="background1"/>
            <w:vAlign w:val="center"/>
          </w:tcPr>
          <w:p w14:paraId="70B01F61" w14:textId="77777777" w:rsidR="00731206" w:rsidRPr="000C53B2" w:rsidRDefault="00731206" w:rsidP="009A6E82">
            <w:pPr>
              <w:spacing w:line="264" w:lineRule="auto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0C53B2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외국어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FB0BB6F" w14:textId="77777777" w:rsidR="00731206" w:rsidRPr="000C53B2" w:rsidRDefault="00731206" w:rsidP="009A6E82">
            <w:pPr>
              <w:spacing w:line="264" w:lineRule="auto"/>
              <w:jc w:val="center"/>
              <w:rPr>
                <w:rFonts w:asciiTheme="majorEastAsia" w:eastAsiaTheme="majorEastAsia" w:hAnsiTheme="majorEastAsia"/>
                <w:b/>
                <w:color w:val="6C1566"/>
                <w:kern w:val="2"/>
              </w:rPr>
            </w:pPr>
          </w:p>
        </w:tc>
        <w:tc>
          <w:tcPr>
            <w:tcW w:w="4912" w:type="dxa"/>
            <w:gridSpan w:val="3"/>
            <w:tcBorders>
              <w:bottom w:val="single" w:sz="12" w:space="0" w:color="6C1566"/>
            </w:tcBorders>
            <w:shd w:val="clear" w:color="auto" w:fill="FFFFFF" w:themeFill="background1"/>
            <w:vAlign w:val="center"/>
          </w:tcPr>
          <w:p w14:paraId="2A135A15" w14:textId="77777777" w:rsidR="00731206" w:rsidRPr="000C53B2" w:rsidRDefault="00731206" w:rsidP="009A6E82">
            <w:pPr>
              <w:spacing w:line="264" w:lineRule="auto"/>
              <w:rPr>
                <w:rFonts w:asciiTheme="majorEastAsia" w:eastAsiaTheme="majorEastAsia" w:hAnsiTheme="majorEastAsia"/>
                <w:b/>
                <w:color w:val="6C1566"/>
                <w:spacing w:val="10"/>
                <w:kern w:val="2"/>
              </w:rPr>
            </w:pPr>
            <w:r w:rsidRPr="000C53B2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자격증</w:t>
            </w:r>
          </w:p>
        </w:tc>
      </w:tr>
      <w:tr w:rsidR="00723E3E" w:rsidRPr="000C53B2" w14:paraId="6B89EFEE" w14:textId="77777777" w:rsidTr="00322B88">
        <w:trPr>
          <w:trHeight w:val="284"/>
          <w:jc w:val="center"/>
        </w:trPr>
        <w:tc>
          <w:tcPr>
            <w:tcW w:w="1352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4D163C7" w14:textId="77777777" w:rsidR="00731206" w:rsidRPr="000C53B2" w:rsidRDefault="00731206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종 류</w:t>
            </w:r>
          </w:p>
        </w:tc>
        <w:tc>
          <w:tcPr>
            <w:tcW w:w="1417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FEDB531" w14:textId="43D5F971" w:rsidR="00731206" w:rsidRPr="000C53B2" w:rsidRDefault="007A2047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성적</w:t>
            </w:r>
            <w:r w:rsidR="003E7D1C"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/등급</w:t>
            </w:r>
          </w:p>
        </w:tc>
        <w:tc>
          <w:tcPr>
            <w:tcW w:w="2126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D4CE1DB" w14:textId="77777777" w:rsidR="00731206" w:rsidRPr="000C53B2" w:rsidRDefault="00731206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취득일자</w:t>
            </w:r>
          </w:p>
        </w:tc>
        <w:tc>
          <w:tcPr>
            <w:tcW w:w="284" w:type="dxa"/>
            <w:tcBorders>
              <w:left w:val="nil"/>
            </w:tcBorders>
          </w:tcPr>
          <w:p w14:paraId="19816C39" w14:textId="77777777" w:rsidR="00731206" w:rsidRPr="000C53B2" w:rsidRDefault="00731206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5217C22" w14:textId="704EDFCF" w:rsidR="00731206" w:rsidRPr="000C53B2" w:rsidRDefault="00731206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명칭</w:t>
            </w:r>
          </w:p>
        </w:tc>
        <w:tc>
          <w:tcPr>
            <w:tcW w:w="164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0F1F2"/>
            <w:vAlign w:val="center"/>
          </w:tcPr>
          <w:p w14:paraId="6A429EAA" w14:textId="77777777" w:rsidR="007A2047" w:rsidRPr="000C53B2" w:rsidRDefault="007A2047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취득일자</w:t>
            </w:r>
          </w:p>
        </w:tc>
        <w:tc>
          <w:tcPr>
            <w:tcW w:w="1644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0F1F2"/>
            <w:vAlign w:val="center"/>
          </w:tcPr>
          <w:p w14:paraId="40A3EB62" w14:textId="47AE1392" w:rsidR="00731206" w:rsidRPr="000C53B2" w:rsidRDefault="007A2047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발행기관</w:t>
            </w:r>
          </w:p>
        </w:tc>
      </w:tr>
      <w:tr w:rsidR="00731206" w:rsidRPr="000C53B2" w14:paraId="6F672FCC" w14:textId="77777777" w:rsidTr="00322B88">
        <w:trPr>
          <w:trHeight w:val="284"/>
          <w:jc w:val="center"/>
        </w:trPr>
        <w:tc>
          <w:tcPr>
            <w:tcW w:w="1352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5C67BCB" w14:textId="77777777" w:rsidR="00731206" w:rsidRPr="000C53B2" w:rsidRDefault="00731206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A87D7D0" w14:textId="77777777" w:rsidR="00731206" w:rsidRPr="000C53B2" w:rsidRDefault="00731206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86F21D3" w14:textId="77777777" w:rsidR="00731206" w:rsidRPr="000C53B2" w:rsidRDefault="00731206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BFBFBF" w:themeColor="background1" w:themeShade="BF"/>
              <w:left w:val="nil"/>
            </w:tcBorders>
            <w:vAlign w:val="center"/>
          </w:tcPr>
          <w:p w14:paraId="3A717EA2" w14:textId="77777777" w:rsidR="00731206" w:rsidRPr="000C53B2" w:rsidRDefault="00731206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F13E4AB" w14:textId="77777777" w:rsidR="00731206" w:rsidRPr="000C53B2" w:rsidRDefault="00731206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9A7D237" w14:textId="77777777" w:rsidR="007A2047" w:rsidRPr="000C53B2" w:rsidRDefault="007A2047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9384977" w14:textId="1FBB909E" w:rsidR="00731206" w:rsidRPr="000C53B2" w:rsidRDefault="00731206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731206" w:rsidRPr="000C53B2" w14:paraId="5361C32C" w14:textId="77777777" w:rsidTr="00322B88">
        <w:trPr>
          <w:trHeight w:val="284"/>
          <w:jc w:val="center"/>
        </w:trPr>
        <w:tc>
          <w:tcPr>
            <w:tcW w:w="1352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4A18F95" w14:textId="77777777" w:rsidR="00731206" w:rsidRPr="000C53B2" w:rsidRDefault="00731206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50E2551" w14:textId="77777777" w:rsidR="00731206" w:rsidRPr="000C53B2" w:rsidRDefault="00731206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2ABA5444" w14:textId="77777777" w:rsidR="00731206" w:rsidRPr="000C53B2" w:rsidRDefault="00731206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493F8540" w14:textId="77777777" w:rsidR="00731206" w:rsidRPr="000C53B2" w:rsidRDefault="00731206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4E7CC35" w14:textId="77777777" w:rsidR="00731206" w:rsidRPr="000C53B2" w:rsidRDefault="00731206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4056C0A0" w14:textId="77777777" w:rsidR="007A2047" w:rsidRPr="000C53B2" w:rsidRDefault="007A2047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6B91CC91" w14:textId="033917E8" w:rsidR="00731206" w:rsidRPr="000C53B2" w:rsidRDefault="00731206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57580A78" w14:textId="51C34C05" w:rsidR="00982E49" w:rsidRPr="000C53B2" w:rsidRDefault="00982E49" w:rsidP="00742CBD">
      <w:pPr>
        <w:spacing w:line="264" w:lineRule="auto"/>
        <w:rPr>
          <w:rFonts w:asciiTheme="majorEastAsia" w:eastAsiaTheme="majorEastAsia" w:hAnsiTheme="majorEastAsia"/>
          <w:sz w:val="10"/>
          <w:szCs w:val="10"/>
        </w:rPr>
      </w:pPr>
    </w:p>
    <w:tbl>
      <w:tblPr>
        <w:tblW w:w="9979" w:type="dxa"/>
        <w:jc w:val="center"/>
        <w:tblBorders>
          <w:top w:val="single" w:sz="6" w:space="0" w:color="BFBFBF" w:themeColor="background1" w:themeShade="BF"/>
          <w:bottom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8673"/>
      </w:tblGrid>
      <w:tr w:rsidR="000068F0" w:rsidRPr="00982E49" w14:paraId="5666D9A8" w14:textId="77777777" w:rsidTr="00BE7C17">
        <w:trPr>
          <w:trHeight w:val="1858"/>
          <w:jc w:val="center"/>
        </w:trPr>
        <w:tc>
          <w:tcPr>
            <w:tcW w:w="1306" w:type="dxa"/>
            <w:tcBorders>
              <w:right w:val="nil"/>
            </w:tcBorders>
            <w:shd w:val="clear" w:color="auto" w:fill="ECE7ED"/>
            <w:vAlign w:val="center"/>
          </w:tcPr>
          <w:p w14:paraId="20BE0D23" w14:textId="32C6FAF6" w:rsidR="000068F0" w:rsidRPr="000C53B2" w:rsidRDefault="000068F0" w:rsidP="000068F0">
            <w:pPr>
              <w:jc w:val="center"/>
              <w:rPr>
                <w:rFonts w:asciiTheme="majorEastAsia" w:eastAsiaTheme="majorEastAsia" w:hAnsiTheme="majorEastAsia"/>
                <w:color w:val="FFFFFF" w:themeColor="background1"/>
                <w:spacing w:val="-20"/>
                <w:sz w:val="18"/>
                <w:szCs w:val="18"/>
              </w:rPr>
            </w:pPr>
            <w:r w:rsidRPr="000C53B2">
              <w:rPr>
                <w:rFonts w:ascii="맑은 고딕" w:eastAsia="맑은 고딕" w:hAnsi="맑은 고딕" w:hint="eastAsia"/>
                <w:spacing w:val="-20"/>
                <w:kern w:val="2"/>
                <w:sz w:val="18"/>
                <w:szCs w:val="18"/>
              </w:rPr>
              <w:t>기타 참고사항</w:t>
            </w:r>
          </w:p>
        </w:tc>
        <w:tc>
          <w:tcPr>
            <w:tcW w:w="86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2FC18F5" w14:textId="17F28E8D" w:rsidR="006A0DC7" w:rsidRPr="000C53B2" w:rsidRDefault="005763E9" w:rsidP="00985C82">
            <w:pPr>
              <w:spacing w:before="60" w:after="60"/>
              <w:ind w:rightChars="50" w:right="100" w:firstLineChars="100" w:firstLine="180"/>
              <w:jc w:val="both"/>
              <w:rPr>
                <w:rFonts w:asciiTheme="majorEastAsia" w:eastAsiaTheme="majorEastAsia" w:hAnsiTheme="majorEastAsia"/>
                <w:color w:val="808080" w:themeColor="background1" w:themeShade="80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color w:val="808080" w:themeColor="background1" w:themeShade="80"/>
                <w:sz w:val="18"/>
                <w:szCs w:val="18"/>
              </w:rPr>
              <w:t>수상이력 등 기타 참고사항 자율 기재</w:t>
            </w:r>
          </w:p>
          <w:p w14:paraId="360AC651" w14:textId="3AED4C12" w:rsidR="000068F0" w:rsidRPr="000259B1" w:rsidRDefault="003361D3" w:rsidP="00985C82">
            <w:pPr>
              <w:spacing w:before="60" w:after="60"/>
              <w:ind w:rightChars="50" w:right="100" w:firstLineChars="100" w:firstLine="180"/>
              <w:jc w:val="both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C53B2">
              <w:rPr>
                <w:rFonts w:asciiTheme="majorEastAsia" w:eastAsiaTheme="majorEastAsia" w:hAnsiTheme="majorEastAsia" w:hint="eastAsia"/>
                <w:color w:val="808080" w:themeColor="background1" w:themeShade="80"/>
                <w:sz w:val="18"/>
                <w:szCs w:val="18"/>
              </w:rPr>
              <w:t xml:space="preserve">경력직 지원자의 경우, </w:t>
            </w:r>
            <w:r w:rsidR="005763E9" w:rsidRPr="000C53B2">
              <w:rPr>
                <w:rFonts w:asciiTheme="majorEastAsia" w:eastAsiaTheme="majorEastAsia" w:hAnsiTheme="majorEastAsia" w:hint="eastAsia"/>
                <w:color w:val="808080" w:themeColor="background1" w:themeShade="80"/>
                <w:sz w:val="18"/>
                <w:szCs w:val="18"/>
              </w:rPr>
              <w:t xml:space="preserve">경력기술서 및 직전연봉/희망연봉 </w:t>
            </w:r>
            <w:r w:rsidR="002C6958" w:rsidRPr="000C53B2">
              <w:rPr>
                <w:rFonts w:asciiTheme="majorEastAsia" w:eastAsiaTheme="majorEastAsia" w:hAnsiTheme="majorEastAsia" w:hint="eastAsia"/>
                <w:color w:val="808080" w:themeColor="background1" w:themeShade="80"/>
                <w:sz w:val="18"/>
                <w:szCs w:val="18"/>
              </w:rPr>
              <w:t xml:space="preserve">필수 </w:t>
            </w:r>
            <w:r w:rsidR="005763E9" w:rsidRPr="000C53B2">
              <w:rPr>
                <w:rFonts w:asciiTheme="majorEastAsia" w:eastAsiaTheme="majorEastAsia" w:hAnsiTheme="majorEastAsia" w:hint="eastAsia"/>
                <w:color w:val="808080" w:themeColor="background1" w:themeShade="80"/>
                <w:sz w:val="18"/>
                <w:szCs w:val="18"/>
              </w:rPr>
              <w:t>기재</w:t>
            </w:r>
          </w:p>
        </w:tc>
      </w:tr>
    </w:tbl>
    <w:p w14:paraId="0784C685" w14:textId="77777777" w:rsidR="00326B63" w:rsidRDefault="00326B63" w:rsidP="00326B63">
      <w:pPr>
        <w:ind w:leftChars="-213" w:left="-426"/>
        <w:rPr>
          <w:rFonts w:asciiTheme="majorEastAsia" w:eastAsiaTheme="majorEastAsia" w:hAnsiTheme="majorEastAsia"/>
          <w:b/>
          <w:color w:val="3F3F3F"/>
          <w:sz w:val="44"/>
        </w:rPr>
      </w:pPr>
    </w:p>
    <w:p w14:paraId="7DF54FDC" w14:textId="26618DAC" w:rsidR="00326B63" w:rsidRPr="00267C5E" w:rsidRDefault="00326B63" w:rsidP="00326B63">
      <w:pPr>
        <w:ind w:leftChars="-213" w:left="-426"/>
        <w:rPr>
          <w:rFonts w:asciiTheme="majorEastAsia" w:eastAsiaTheme="majorEastAsia" w:hAnsiTheme="majorEastAsia"/>
          <w:b/>
          <w:color w:val="3F3F3F"/>
          <w:sz w:val="44"/>
        </w:rPr>
      </w:pPr>
      <w:r w:rsidRPr="00013E3A">
        <w:rPr>
          <w:rFonts w:asciiTheme="majorEastAsia" w:eastAsiaTheme="majorEastAsia" w:hAnsiTheme="majorEastAsia" w:hint="eastAsia"/>
          <w:b/>
          <w:color w:val="3F3F3F"/>
          <w:sz w:val="44"/>
        </w:rPr>
        <w:lastRenderedPageBreak/>
        <w:t>자기소개서</w:t>
      </w:r>
    </w:p>
    <w:tbl>
      <w:tblPr>
        <w:tblW w:w="9979" w:type="dxa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CellMar>
          <w:top w:w="17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9"/>
      </w:tblGrid>
      <w:tr w:rsidR="00326B63" w:rsidRPr="00982E49" w14:paraId="414BC7E2" w14:textId="77777777">
        <w:trPr>
          <w:trHeight w:val="20"/>
          <w:jc w:val="center"/>
        </w:trPr>
        <w:tc>
          <w:tcPr>
            <w:tcW w:w="9979" w:type="dxa"/>
            <w:tcBorders>
              <w:top w:val="nil"/>
              <w:left w:val="nil"/>
              <w:bottom w:val="single" w:sz="12" w:space="0" w:color="6C1566"/>
              <w:right w:val="nil"/>
            </w:tcBorders>
            <w:shd w:val="clear" w:color="auto" w:fill="FFFFFF" w:themeFill="background1"/>
            <w:vAlign w:val="center"/>
          </w:tcPr>
          <w:p w14:paraId="4705B70A" w14:textId="77777777" w:rsidR="00326B63" w:rsidRPr="00451D9C" w:rsidRDefault="00326B63">
            <w:pPr>
              <w:spacing w:line="264" w:lineRule="auto"/>
              <w:rPr>
                <w:rFonts w:asciiTheme="majorEastAsia" w:eastAsiaTheme="majorEastAsia" w:hAnsiTheme="majorEastAsia"/>
                <w:b/>
                <w:spacing w:val="10"/>
                <w:kern w:val="2"/>
                <w:sz w:val="18"/>
                <w:szCs w:val="18"/>
              </w:rPr>
            </w:pPr>
            <w:r w:rsidRPr="00451D9C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  <w:szCs w:val="18"/>
              </w:rPr>
              <w:t>성장과정</w:t>
            </w:r>
          </w:p>
        </w:tc>
      </w:tr>
      <w:tr w:rsidR="00326B63" w:rsidRPr="00982E49" w14:paraId="1B4D3740" w14:textId="77777777">
        <w:trPr>
          <w:trHeight w:val="2552"/>
          <w:jc w:val="center"/>
        </w:trPr>
        <w:tc>
          <w:tcPr>
            <w:tcW w:w="9979" w:type="dxa"/>
            <w:tcBorders>
              <w:top w:val="single" w:sz="12" w:space="0" w:color="6C1566"/>
              <w:left w:val="nil"/>
              <w:bottom w:val="nil"/>
              <w:right w:val="nil"/>
            </w:tcBorders>
            <w:shd w:val="clear" w:color="auto" w:fill="F0F1F2"/>
            <w:vAlign w:val="center"/>
          </w:tcPr>
          <w:p w14:paraId="13400D5C" w14:textId="77777777" w:rsidR="00326B63" w:rsidRPr="00982E49" w:rsidRDefault="00326B63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</w:tbl>
    <w:p w14:paraId="7C4D47E5" w14:textId="77777777" w:rsidR="00326B63" w:rsidRPr="00A967D0" w:rsidRDefault="00326B63" w:rsidP="00326B63">
      <w:pPr>
        <w:rPr>
          <w:sz w:val="2"/>
          <w:szCs w:val="2"/>
        </w:rPr>
      </w:pPr>
    </w:p>
    <w:tbl>
      <w:tblPr>
        <w:tblW w:w="9979" w:type="dxa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CellMar>
          <w:top w:w="17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9"/>
      </w:tblGrid>
      <w:tr w:rsidR="00326B63" w:rsidRPr="00982E49" w14:paraId="20BA9CD2" w14:textId="77777777">
        <w:trPr>
          <w:trHeight w:val="20"/>
          <w:jc w:val="center"/>
        </w:trPr>
        <w:tc>
          <w:tcPr>
            <w:tcW w:w="9979" w:type="dxa"/>
            <w:tcBorders>
              <w:top w:val="nil"/>
              <w:left w:val="nil"/>
              <w:bottom w:val="single" w:sz="12" w:space="0" w:color="6C1566"/>
              <w:right w:val="nil"/>
            </w:tcBorders>
            <w:shd w:val="clear" w:color="auto" w:fill="FFFFFF" w:themeFill="background1"/>
            <w:vAlign w:val="center"/>
          </w:tcPr>
          <w:p w14:paraId="3BCC1E7E" w14:textId="71705B42" w:rsidR="00326B63" w:rsidRPr="00451D9C" w:rsidRDefault="007B0A02">
            <w:pPr>
              <w:spacing w:line="264" w:lineRule="auto"/>
              <w:rPr>
                <w:rFonts w:asciiTheme="majorEastAsia" w:eastAsiaTheme="majorEastAsia" w:hAnsiTheme="majorEastAsia"/>
                <w:b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6C1566"/>
                <w:kern w:val="2"/>
                <w:sz w:val="22"/>
                <w:szCs w:val="18"/>
              </w:rPr>
              <w:t xml:space="preserve">직무 관련 </w:t>
            </w:r>
            <w:r w:rsidR="008E57A6" w:rsidRPr="000C53B2">
              <w:rPr>
                <w:rFonts w:asciiTheme="majorEastAsia" w:eastAsiaTheme="majorEastAsia" w:hAnsiTheme="majorEastAsia" w:hint="eastAsia"/>
                <w:b/>
                <w:color w:val="6C1566"/>
                <w:kern w:val="2"/>
                <w:sz w:val="22"/>
                <w:szCs w:val="18"/>
              </w:rPr>
              <w:t>본인의 강점 및 약점</w:t>
            </w:r>
          </w:p>
        </w:tc>
      </w:tr>
      <w:tr w:rsidR="00326B63" w:rsidRPr="00982E49" w14:paraId="6536E124" w14:textId="77777777">
        <w:trPr>
          <w:trHeight w:val="2552"/>
          <w:jc w:val="center"/>
        </w:trPr>
        <w:tc>
          <w:tcPr>
            <w:tcW w:w="9979" w:type="dxa"/>
            <w:tcBorders>
              <w:top w:val="single" w:sz="12" w:space="0" w:color="6C1566"/>
              <w:left w:val="nil"/>
              <w:bottom w:val="nil"/>
              <w:right w:val="nil"/>
            </w:tcBorders>
            <w:shd w:val="clear" w:color="auto" w:fill="F0F1F2"/>
            <w:vAlign w:val="center"/>
          </w:tcPr>
          <w:p w14:paraId="321EDDFC" w14:textId="77777777" w:rsidR="00326B63" w:rsidRPr="00E56C74" w:rsidRDefault="00326B63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ind w:leftChars="100" w:left="200" w:rightChars="50" w:right="100" w:firstLineChars="100" w:firstLine="220"/>
              <w:jc w:val="both"/>
              <w:textAlignment w:val="baseline"/>
              <w:rPr>
                <w:rFonts w:asciiTheme="majorEastAsia" w:eastAsiaTheme="majorEastAsia" w:hAnsiTheme="majorEastAsia" w:cs="굴림"/>
                <w:color w:val="6C1566"/>
                <w:sz w:val="22"/>
              </w:rPr>
            </w:pPr>
          </w:p>
        </w:tc>
      </w:tr>
    </w:tbl>
    <w:p w14:paraId="0567FEB2" w14:textId="77777777" w:rsidR="00326B63" w:rsidRPr="00A967D0" w:rsidRDefault="00326B63" w:rsidP="00326B63">
      <w:pPr>
        <w:rPr>
          <w:sz w:val="2"/>
          <w:szCs w:val="2"/>
        </w:rPr>
      </w:pPr>
    </w:p>
    <w:tbl>
      <w:tblPr>
        <w:tblW w:w="9979" w:type="dxa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CellMar>
          <w:top w:w="17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9"/>
      </w:tblGrid>
      <w:tr w:rsidR="00326B63" w:rsidRPr="00982E49" w14:paraId="54F82557" w14:textId="77777777">
        <w:trPr>
          <w:trHeight w:val="20"/>
          <w:jc w:val="center"/>
        </w:trPr>
        <w:tc>
          <w:tcPr>
            <w:tcW w:w="9979" w:type="dxa"/>
            <w:tcBorders>
              <w:top w:val="nil"/>
              <w:left w:val="nil"/>
              <w:bottom w:val="single" w:sz="12" w:space="0" w:color="6C1566"/>
              <w:right w:val="nil"/>
            </w:tcBorders>
            <w:shd w:val="clear" w:color="auto" w:fill="FFFFFF" w:themeFill="background1"/>
            <w:vAlign w:val="center"/>
          </w:tcPr>
          <w:p w14:paraId="01A29343" w14:textId="756893FE" w:rsidR="00326B63" w:rsidRPr="00E56C74" w:rsidRDefault="000C0F9A">
            <w:pPr>
              <w:spacing w:line="264" w:lineRule="auto"/>
              <w:rPr>
                <w:rFonts w:asciiTheme="majorEastAsia" w:eastAsiaTheme="majorEastAsia" w:hAnsiTheme="majorEastAsia"/>
                <w:b/>
                <w:color w:val="6C1566"/>
                <w:kern w:val="2"/>
                <w:sz w:val="22"/>
                <w:szCs w:val="18"/>
              </w:rPr>
            </w:pPr>
            <w:r w:rsidRPr="000C53B2">
              <w:rPr>
                <w:rFonts w:asciiTheme="majorEastAsia" w:eastAsiaTheme="majorEastAsia" w:hAnsiTheme="majorEastAsia"/>
                <w:b/>
                <w:color w:val="6C1566"/>
                <w:kern w:val="2"/>
                <w:sz w:val="22"/>
                <w:szCs w:val="18"/>
              </w:rPr>
              <w:t>직무</w:t>
            </w:r>
            <w:r w:rsidRPr="000C53B2">
              <w:rPr>
                <w:rFonts w:asciiTheme="majorEastAsia" w:eastAsiaTheme="majorEastAsia" w:hAnsiTheme="majorEastAsia" w:hint="eastAsia"/>
                <w:b/>
                <w:color w:val="6C1566"/>
                <w:kern w:val="2"/>
                <w:sz w:val="22"/>
                <w:szCs w:val="18"/>
              </w:rPr>
              <w:t xml:space="preserve"> 관련 </w:t>
            </w:r>
            <w:r w:rsidR="00FF5146" w:rsidRPr="000C53B2">
              <w:rPr>
                <w:rFonts w:asciiTheme="majorEastAsia" w:eastAsiaTheme="majorEastAsia" w:hAnsiTheme="majorEastAsia" w:hint="eastAsia"/>
                <w:b/>
                <w:color w:val="6C1566"/>
                <w:kern w:val="2"/>
                <w:sz w:val="22"/>
                <w:szCs w:val="18"/>
              </w:rPr>
              <w:t>경험 및 역량 개발 과정</w:t>
            </w:r>
          </w:p>
        </w:tc>
      </w:tr>
      <w:tr w:rsidR="00326B63" w:rsidRPr="00982E49" w14:paraId="50B3B2AB" w14:textId="77777777">
        <w:trPr>
          <w:trHeight w:val="2552"/>
          <w:jc w:val="center"/>
        </w:trPr>
        <w:tc>
          <w:tcPr>
            <w:tcW w:w="9979" w:type="dxa"/>
            <w:tcBorders>
              <w:top w:val="single" w:sz="12" w:space="0" w:color="6C1566"/>
              <w:left w:val="nil"/>
              <w:bottom w:val="nil"/>
              <w:right w:val="nil"/>
            </w:tcBorders>
            <w:shd w:val="clear" w:color="auto" w:fill="F0F1F2"/>
            <w:vAlign w:val="center"/>
          </w:tcPr>
          <w:p w14:paraId="4EBD56B1" w14:textId="77777777" w:rsidR="00326B63" w:rsidRPr="00982E49" w:rsidRDefault="00326B63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</w:tbl>
    <w:p w14:paraId="18DA3951" w14:textId="77777777" w:rsidR="00326B63" w:rsidRPr="00A967D0" w:rsidRDefault="00326B63" w:rsidP="00326B63">
      <w:pPr>
        <w:rPr>
          <w:sz w:val="2"/>
          <w:szCs w:val="2"/>
        </w:rPr>
      </w:pPr>
    </w:p>
    <w:tbl>
      <w:tblPr>
        <w:tblW w:w="9979" w:type="dxa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CellMar>
          <w:top w:w="17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9"/>
      </w:tblGrid>
      <w:tr w:rsidR="00326B63" w:rsidRPr="00982E49" w14:paraId="4C9549DC" w14:textId="77777777">
        <w:trPr>
          <w:trHeight w:val="20"/>
          <w:jc w:val="center"/>
        </w:trPr>
        <w:tc>
          <w:tcPr>
            <w:tcW w:w="9979" w:type="dxa"/>
            <w:tcBorders>
              <w:top w:val="nil"/>
              <w:left w:val="nil"/>
              <w:bottom w:val="single" w:sz="12" w:space="0" w:color="6C1566"/>
              <w:right w:val="nil"/>
            </w:tcBorders>
            <w:shd w:val="clear" w:color="auto" w:fill="FFFFFF" w:themeFill="background1"/>
            <w:vAlign w:val="center"/>
          </w:tcPr>
          <w:p w14:paraId="06D5A12F" w14:textId="77777777" w:rsidR="00326B63" w:rsidRPr="00B75F4A" w:rsidRDefault="00326B63">
            <w:pPr>
              <w:spacing w:line="264" w:lineRule="auto"/>
              <w:rPr>
                <w:rFonts w:asciiTheme="majorEastAsia" w:eastAsiaTheme="majorEastAsia" w:hAnsiTheme="majorEastAsia"/>
                <w:b/>
                <w:kern w:val="2"/>
                <w:sz w:val="18"/>
                <w:szCs w:val="18"/>
              </w:rPr>
            </w:pPr>
            <w:r w:rsidRPr="00A829CB">
              <w:rPr>
                <w:rFonts w:asciiTheme="majorEastAsia" w:eastAsiaTheme="majorEastAsia" w:hAnsiTheme="majorEastAsia" w:hint="eastAsia"/>
                <w:b/>
                <w:color w:val="6C1566"/>
                <w:kern w:val="2"/>
                <w:sz w:val="22"/>
                <w:szCs w:val="18"/>
              </w:rPr>
              <w:t>지원 동기 및 입사 후 포부</w:t>
            </w:r>
          </w:p>
        </w:tc>
      </w:tr>
      <w:tr w:rsidR="00326B63" w:rsidRPr="00982E49" w14:paraId="19B368B3" w14:textId="77777777">
        <w:trPr>
          <w:trHeight w:val="2552"/>
          <w:jc w:val="center"/>
        </w:trPr>
        <w:tc>
          <w:tcPr>
            <w:tcW w:w="9979" w:type="dxa"/>
            <w:tcBorders>
              <w:top w:val="single" w:sz="12" w:space="0" w:color="6C1566"/>
              <w:left w:val="nil"/>
              <w:bottom w:val="nil"/>
              <w:right w:val="nil"/>
            </w:tcBorders>
            <w:shd w:val="clear" w:color="auto" w:fill="F0F1F2"/>
            <w:vAlign w:val="center"/>
          </w:tcPr>
          <w:p w14:paraId="163F6932" w14:textId="77777777" w:rsidR="00326B63" w:rsidRPr="00982E49" w:rsidRDefault="00326B63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</w:tbl>
    <w:p w14:paraId="12C46416" w14:textId="77777777" w:rsidR="00326B63" w:rsidRPr="00C83432" w:rsidRDefault="00326B63" w:rsidP="00326B63">
      <w:pPr>
        <w:ind w:left="204" w:hanging="204"/>
        <w:rPr>
          <w:rFonts w:asciiTheme="majorEastAsia" w:eastAsiaTheme="majorEastAsia" w:hAnsiTheme="majorEastAsia"/>
          <w:sz w:val="2"/>
          <w:szCs w:val="2"/>
        </w:rPr>
      </w:pPr>
    </w:p>
    <w:p w14:paraId="1340574B" w14:textId="77777777" w:rsidR="00326B63" w:rsidRPr="00C83432" w:rsidRDefault="00326B63" w:rsidP="00326B63">
      <w:pPr>
        <w:ind w:left="204" w:hanging="204"/>
        <w:rPr>
          <w:rFonts w:asciiTheme="majorEastAsia" w:eastAsiaTheme="majorEastAsia" w:hAnsiTheme="majorEastAsia"/>
          <w:sz w:val="2"/>
          <w:szCs w:val="2"/>
        </w:rPr>
      </w:pPr>
    </w:p>
    <w:sectPr w:rsidR="00326B63" w:rsidRPr="00C83432" w:rsidSect="008A396E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531" w:right="1418" w:bottom="851" w:left="1418" w:header="794" w:footer="561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2BA7" w14:textId="77777777" w:rsidR="00EC5101" w:rsidRDefault="00EC5101">
      <w:r>
        <w:separator/>
      </w:r>
    </w:p>
  </w:endnote>
  <w:endnote w:type="continuationSeparator" w:id="0">
    <w:p w14:paraId="029151BB" w14:textId="77777777" w:rsidR="00EC5101" w:rsidRDefault="00EC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C0526" w14:textId="77777777" w:rsidR="00030DCF" w:rsidRDefault="00880E39" w:rsidP="00F946F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30DC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0DCF">
      <w:rPr>
        <w:rStyle w:val="a7"/>
        <w:noProof/>
      </w:rPr>
      <w:t>2</w:t>
    </w:r>
    <w:r>
      <w:rPr>
        <w:rStyle w:val="a7"/>
      </w:rPr>
      <w:fldChar w:fldCharType="end"/>
    </w:r>
  </w:p>
  <w:p w14:paraId="007E706E" w14:textId="77777777" w:rsidR="00030DCF" w:rsidRDefault="00030D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871290"/>
      <w:docPartObj>
        <w:docPartGallery w:val="Page Numbers (Bottom of Page)"/>
        <w:docPartUnique/>
      </w:docPartObj>
    </w:sdtPr>
    <w:sdtContent>
      <w:p w14:paraId="14294E90" w14:textId="77777777" w:rsidR="00E45BAF" w:rsidRDefault="00E45B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F0C" w:rsidRPr="00732F0C">
          <w:rPr>
            <w:noProof/>
            <w:lang w:val="ko-KR"/>
          </w:rPr>
          <w:t>1</w:t>
        </w:r>
        <w:r>
          <w:fldChar w:fldCharType="end"/>
        </w:r>
      </w:p>
    </w:sdtContent>
  </w:sdt>
  <w:p w14:paraId="0FB7B3DC" w14:textId="77777777" w:rsidR="00030DCF" w:rsidRPr="00F946F1" w:rsidRDefault="00030DCF" w:rsidP="00EA1782">
    <w:pPr>
      <w:pStyle w:val="a6"/>
      <w:jc w:val="center"/>
      <w:rPr>
        <w:rFonts w:ascii="TIME NEW ROMAN" w:hAnsi="TIME NEW ROMAN" w:hint="eastAsi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36553" w14:textId="77777777" w:rsidR="00EC5101" w:rsidRDefault="00EC5101">
      <w:r>
        <w:separator/>
      </w:r>
    </w:p>
  </w:footnote>
  <w:footnote w:type="continuationSeparator" w:id="0">
    <w:p w14:paraId="1ABEE290" w14:textId="77777777" w:rsidR="00EC5101" w:rsidRDefault="00EC5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E99A" w14:textId="77777777" w:rsidR="00030DCF" w:rsidRPr="00B306FA" w:rsidRDefault="00E52495" w:rsidP="0009385A">
    <w:pPr>
      <w:pStyle w:val="a8"/>
      <w:tabs>
        <w:tab w:val="clear" w:pos="8504"/>
        <w:tab w:val="right" w:pos="9639"/>
      </w:tabs>
      <w:ind w:right="-1"/>
      <w:jc w:val="right"/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58241" behindDoc="0" locked="0" layoutInCell="1" allowOverlap="1" wp14:anchorId="028722AE" wp14:editId="154A2EA0">
          <wp:simplePos x="0" y="0"/>
          <wp:positionH relativeFrom="column">
            <wp:posOffset>4572000</wp:posOffset>
          </wp:positionH>
          <wp:positionV relativeFrom="paragraph">
            <wp:posOffset>35941</wp:posOffset>
          </wp:positionV>
          <wp:extent cx="1515181" cy="482103"/>
          <wp:effectExtent l="0" t="0" r="8890" b="0"/>
          <wp:wrapNone/>
          <wp:docPr id="933101001" name="그림 933101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81" cy="4821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6347" w14:textId="77777777" w:rsidR="00030DCF" w:rsidRPr="009E2188" w:rsidRDefault="00E61D79" w:rsidP="009E2188">
    <w:pPr>
      <w:tabs>
        <w:tab w:val="left" w:pos="5205"/>
      </w:tabs>
      <w:snapToGrid w:val="0"/>
      <w:spacing w:line="200" w:lineRule="exact"/>
      <w:ind w:right="11" w:firstLineChars="1000" w:firstLine="2000"/>
      <w:jc w:val="right"/>
      <w:rPr>
        <w:rFonts w:ascii="맑은 고딕" w:eastAsia="맑은 고딕" w:hAnsi="맑은 고딕"/>
        <w:color w:val="262626"/>
        <w:sz w:val="16"/>
        <w:szCs w:val="16"/>
      </w:rPr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58240" behindDoc="0" locked="0" layoutInCell="1" allowOverlap="1" wp14:anchorId="7A476261" wp14:editId="1F96180E">
          <wp:simplePos x="0" y="0"/>
          <wp:positionH relativeFrom="column">
            <wp:posOffset>4572363</wp:posOffset>
          </wp:positionH>
          <wp:positionV relativeFrom="paragraph">
            <wp:posOffset>35941</wp:posOffset>
          </wp:positionV>
          <wp:extent cx="1515181" cy="482103"/>
          <wp:effectExtent l="0" t="0" r="8890" b="0"/>
          <wp:wrapNone/>
          <wp:docPr id="1355904818" name="그림 1355904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81" cy="4821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07F"/>
    <w:multiLevelType w:val="hybridMultilevel"/>
    <w:tmpl w:val="D76A96C6"/>
    <w:lvl w:ilvl="0" w:tplc="299E164A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8726BC"/>
    <w:multiLevelType w:val="hybridMultilevel"/>
    <w:tmpl w:val="880E077A"/>
    <w:lvl w:ilvl="0" w:tplc="FE046BE2">
      <w:start w:val="1"/>
      <w:numFmt w:val="bullet"/>
      <w:lvlText w:val=""/>
      <w:lvlJc w:val="left"/>
      <w:pPr>
        <w:ind w:left="1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2" w15:restartNumberingAfterBreak="0">
    <w:nsid w:val="17100063"/>
    <w:multiLevelType w:val="hybridMultilevel"/>
    <w:tmpl w:val="14FEA9D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78D42D5"/>
    <w:multiLevelType w:val="hybridMultilevel"/>
    <w:tmpl w:val="86BC7A7A"/>
    <w:lvl w:ilvl="0" w:tplc="BD5E49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0" w:hanging="400"/>
      </w:pPr>
    </w:lvl>
    <w:lvl w:ilvl="2" w:tplc="0409001B" w:tentative="1">
      <w:start w:val="1"/>
      <w:numFmt w:val="lowerRoman"/>
      <w:lvlText w:val="%3."/>
      <w:lvlJc w:val="right"/>
      <w:pPr>
        <w:ind w:left="1620" w:hanging="400"/>
      </w:pPr>
    </w:lvl>
    <w:lvl w:ilvl="3" w:tplc="0409000F" w:tentative="1">
      <w:start w:val="1"/>
      <w:numFmt w:val="decimal"/>
      <w:lvlText w:val="%4."/>
      <w:lvlJc w:val="left"/>
      <w:pPr>
        <w:ind w:left="2020" w:hanging="400"/>
      </w:pPr>
    </w:lvl>
    <w:lvl w:ilvl="4" w:tplc="04090019" w:tentative="1">
      <w:start w:val="1"/>
      <w:numFmt w:val="upperLetter"/>
      <w:lvlText w:val="%5."/>
      <w:lvlJc w:val="left"/>
      <w:pPr>
        <w:ind w:left="2420" w:hanging="400"/>
      </w:pPr>
    </w:lvl>
    <w:lvl w:ilvl="5" w:tplc="0409001B" w:tentative="1">
      <w:start w:val="1"/>
      <w:numFmt w:val="lowerRoman"/>
      <w:lvlText w:val="%6."/>
      <w:lvlJc w:val="right"/>
      <w:pPr>
        <w:ind w:left="2820" w:hanging="400"/>
      </w:pPr>
    </w:lvl>
    <w:lvl w:ilvl="6" w:tplc="0409000F" w:tentative="1">
      <w:start w:val="1"/>
      <w:numFmt w:val="decimal"/>
      <w:lvlText w:val="%7."/>
      <w:lvlJc w:val="left"/>
      <w:pPr>
        <w:ind w:left="3220" w:hanging="400"/>
      </w:pPr>
    </w:lvl>
    <w:lvl w:ilvl="7" w:tplc="04090019" w:tentative="1">
      <w:start w:val="1"/>
      <w:numFmt w:val="upperLetter"/>
      <w:lvlText w:val="%8."/>
      <w:lvlJc w:val="left"/>
      <w:pPr>
        <w:ind w:left="3620" w:hanging="400"/>
      </w:pPr>
    </w:lvl>
    <w:lvl w:ilvl="8" w:tplc="0409001B" w:tentative="1">
      <w:start w:val="1"/>
      <w:numFmt w:val="lowerRoman"/>
      <w:lvlText w:val="%9."/>
      <w:lvlJc w:val="right"/>
      <w:pPr>
        <w:ind w:left="4020" w:hanging="400"/>
      </w:pPr>
    </w:lvl>
  </w:abstractNum>
  <w:abstractNum w:abstractNumId="4" w15:restartNumberingAfterBreak="0">
    <w:nsid w:val="1E363AAD"/>
    <w:multiLevelType w:val="multilevel"/>
    <w:tmpl w:val="D76A96C6"/>
    <w:lvl w:ilvl="0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F384FAB"/>
    <w:multiLevelType w:val="hybridMultilevel"/>
    <w:tmpl w:val="29061CE0"/>
    <w:lvl w:ilvl="0" w:tplc="550C22AA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2DEF5309"/>
    <w:multiLevelType w:val="hybridMultilevel"/>
    <w:tmpl w:val="E53CAB08"/>
    <w:lvl w:ilvl="0" w:tplc="CF92894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39645BB"/>
    <w:multiLevelType w:val="hybridMultilevel"/>
    <w:tmpl w:val="11CC1458"/>
    <w:lvl w:ilvl="0" w:tplc="2A94F238"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 w15:restartNumberingAfterBreak="0">
    <w:nsid w:val="3BC5472F"/>
    <w:multiLevelType w:val="hybridMultilevel"/>
    <w:tmpl w:val="2F8A07CA"/>
    <w:lvl w:ilvl="0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F7350D1"/>
    <w:multiLevelType w:val="hybridMultilevel"/>
    <w:tmpl w:val="6142C0F0"/>
    <w:lvl w:ilvl="0" w:tplc="04090009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41038348">
    <w:abstractNumId w:val="0"/>
  </w:num>
  <w:num w:numId="2" w16cid:durableId="936408319">
    <w:abstractNumId w:val="4"/>
  </w:num>
  <w:num w:numId="3" w16cid:durableId="1969124781">
    <w:abstractNumId w:val="8"/>
  </w:num>
  <w:num w:numId="4" w16cid:durableId="1961253450">
    <w:abstractNumId w:val="7"/>
  </w:num>
  <w:num w:numId="5" w16cid:durableId="33627770">
    <w:abstractNumId w:val="6"/>
  </w:num>
  <w:num w:numId="6" w16cid:durableId="2009013185">
    <w:abstractNumId w:val="1"/>
  </w:num>
  <w:num w:numId="7" w16cid:durableId="2126002007">
    <w:abstractNumId w:val="2"/>
  </w:num>
  <w:num w:numId="8" w16cid:durableId="306397208">
    <w:abstractNumId w:val="5"/>
  </w:num>
  <w:num w:numId="9" w16cid:durableId="237985064">
    <w:abstractNumId w:val="9"/>
  </w:num>
  <w:num w:numId="10" w16cid:durableId="2146459992">
    <w:abstractNumId w:val="9"/>
  </w:num>
  <w:num w:numId="11" w16cid:durableId="357123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FED"/>
    <w:rsid w:val="000017BD"/>
    <w:rsid w:val="000019E0"/>
    <w:rsid w:val="000027DB"/>
    <w:rsid w:val="00002B15"/>
    <w:rsid w:val="00003A20"/>
    <w:rsid w:val="00003B9F"/>
    <w:rsid w:val="00004136"/>
    <w:rsid w:val="00005A62"/>
    <w:rsid w:val="000061C3"/>
    <w:rsid w:val="000068F0"/>
    <w:rsid w:val="00007767"/>
    <w:rsid w:val="00010A80"/>
    <w:rsid w:val="000118BC"/>
    <w:rsid w:val="00013E3A"/>
    <w:rsid w:val="000142C4"/>
    <w:rsid w:val="0001642C"/>
    <w:rsid w:val="000168F1"/>
    <w:rsid w:val="00017E5D"/>
    <w:rsid w:val="00017FAB"/>
    <w:rsid w:val="00022968"/>
    <w:rsid w:val="000231A4"/>
    <w:rsid w:val="00024DFA"/>
    <w:rsid w:val="00024FA4"/>
    <w:rsid w:val="00025473"/>
    <w:rsid w:val="000259B1"/>
    <w:rsid w:val="00030DCF"/>
    <w:rsid w:val="000320F5"/>
    <w:rsid w:val="00036395"/>
    <w:rsid w:val="000402C3"/>
    <w:rsid w:val="00041DF4"/>
    <w:rsid w:val="00045542"/>
    <w:rsid w:val="0004703A"/>
    <w:rsid w:val="000536CD"/>
    <w:rsid w:val="00055B93"/>
    <w:rsid w:val="000619DC"/>
    <w:rsid w:val="0006276C"/>
    <w:rsid w:val="0006302E"/>
    <w:rsid w:val="00065F17"/>
    <w:rsid w:val="00073787"/>
    <w:rsid w:val="000778C2"/>
    <w:rsid w:val="000827A3"/>
    <w:rsid w:val="00084F07"/>
    <w:rsid w:val="0008500F"/>
    <w:rsid w:val="00085A69"/>
    <w:rsid w:val="000869BC"/>
    <w:rsid w:val="00092AC9"/>
    <w:rsid w:val="00092B53"/>
    <w:rsid w:val="000933D0"/>
    <w:rsid w:val="0009385A"/>
    <w:rsid w:val="000A2678"/>
    <w:rsid w:val="000A3A00"/>
    <w:rsid w:val="000A5900"/>
    <w:rsid w:val="000B1F89"/>
    <w:rsid w:val="000B51AA"/>
    <w:rsid w:val="000B53FA"/>
    <w:rsid w:val="000C0209"/>
    <w:rsid w:val="000C0F9A"/>
    <w:rsid w:val="000C26C8"/>
    <w:rsid w:val="000C3835"/>
    <w:rsid w:val="000C39C8"/>
    <w:rsid w:val="000C3D7D"/>
    <w:rsid w:val="000C53B2"/>
    <w:rsid w:val="000C5E1C"/>
    <w:rsid w:val="000C72F5"/>
    <w:rsid w:val="000D0311"/>
    <w:rsid w:val="000D3B0C"/>
    <w:rsid w:val="000D3E29"/>
    <w:rsid w:val="000D501E"/>
    <w:rsid w:val="000D54F3"/>
    <w:rsid w:val="000D55AC"/>
    <w:rsid w:val="000D56D7"/>
    <w:rsid w:val="000D645D"/>
    <w:rsid w:val="000D6468"/>
    <w:rsid w:val="000D79D7"/>
    <w:rsid w:val="000E1ADC"/>
    <w:rsid w:val="000E3C60"/>
    <w:rsid w:val="000E4E6D"/>
    <w:rsid w:val="000E5C38"/>
    <w:rsid w:val="000E72E2"/>
    <w:rsid w:val="000F094F"/>
    <w:rsid w:val="000F118A"/>
    <w:rsid w:val="000F195F"/>
    <w:rsid w:val="000F19EE"/>
    <w:rsid w:val="000F2A4E"/>
    <w:rsid w:val="000F2D43"/>
    <w:rsid w:val="000F2F30"/>
    <w:rsid w:val="000F3820"/>
    <w:rsid w:val="000F42FF"/>
    <w:rsid w:val="000F4F64"/>
    <w:rsid w:val="000F592B"/>
    <w:rsid w:val="00102014"/>
    <w:rsid w:val="00103CFA"/>
    <w:rsid w:val="0010421B"/>
    <w:rsid w:val="0010460E"/>
    <w:rsid w:val="0010562A"/>
    <w:rsid w:val="00107D4B"/>
    <w:rsid w:val="00107DDE"/>
    <w:rsid w:val="00110C6E"/>
    <w:rsid w:val="00115088"/>
    <w:rsid w:val="0012229D"/>
    <w:rsid w:val="00124159"/>
    <w:rsid w:val="0012505E"/>
    <w:rsid w:val="00127F60"/>
    <w:rsid w:val="0013073C"/>
    <w:rsid w:val="00142278"/>
    <w:rsid w:val="00145247"/>
    <w:rsid w:val="00145335"/>
    <w:rsid w:val="00146981"/>
    <w:rsid w:val="001515C3"/>
    <w:rsid w:val="00152AE7"/>
    <w:rsid w:val="00153D8A"/>
    <w:rsid w:val="001551C5"/>
    <w:rsid w:val="00161000"/>
    <w:rsid w:val="00164A83"/>
    <w:rsid w:val="00165E35"/>
    <w:rsid w:val="001661F4"/>
    <w:rsid w:val="00166FE7"/>
    <w:rsid w:val="00167357"/>
    <w:rsid w:val="001718D3"/>
    <w:rsid w:val="00172F98"/>
    <w:rsid w:val="00173D05"/>
    <w:rsid w:val="00177A35"/>
    <w:rsid w:val="00186B69"/>
    <w:rsid w:val="0019009A"/>
    <w:rsid w:val="0019372B"/>
    <w:rsid w:val="00194D97"/>
    <w:rsid w:val="0019570E"/>
    <w:rsid w:val="00195CAD"/>
    <w:rsid w:val="00196909"/>
    <w:rsid w:val="001974A7"/>
    <w:rsid w:val="00197B8E"/>
    <w:rsid w:val="001A0C76"/>
    <w:rsid w:val="001A122E"/>
    <w:rsid w:val="001A16F6"/>
    <w:rsid w:val="001A242A"/>
    <w:rsid w:val="001A39C6"/>
    <w:rsid w:val="001A7F72"/>
    <w:rsid w:val="001C0291"/>
    <w:rsid w:val="001C0BAB"/>
    <w:rsid w:val="001C1F2B"/>
    <w:rsid w:val="001C538A"/>
    <w:rsid w:val="001D4619"/>
    <w:rsid w:val="001D524C"/>
    <w:rsid w:val="001E2AA5"/>
    <w:rsid w:val="001E2E80"/>
    <w:rsid w:val="001E4F7E"/>
    <w:rsid w:val="001E7571"/>
    <w:rsid w:val="001E7726"/>
    <w:rsid w:val="001E7B75"/>
    <w:rsid w:val="001E7CD1"/>
    <w:rsid w:val="001F1306"/>
    <w:rsid w:val="001F6ABD"/>
    <w:rsid w:val="001F7E4E"/>
    <w:rsid w:val="002019D2"/>
    <w:rsid w:val="00202C60"/>
    <w:rsid w:val="002046E0"/>
    <w:rsid w:val="002057D4"/>
    <w:rsid w:val="0020690D"/>
    <w:rsid w:val="0020732E"/>
    <w:rsid w:val="002078AB"/>
    <w:rsid w:val="0021203C"/>
    <w:rsid w:val="002133D4"/>
    <w:rsid w:val="00217AD7"/>
    <w:rsid w:val="00220595"/>
    <w:rsid w:val="00222D28"/>
    <w:rsid w:val="002233EF"/>
    <w:rsid w:val="002311BE"/>
    <w:rsid w:val="0023204D"/>
    <w:rsid w:val="00234179"/>
    <w:rsid w:val="00237865"/>
    <w:rsid w:val="0024160E"/>
    <w:rsid w:val="002420E9"/>
    <w:rsid w:val="00244013"/>
    <w:rsid w:val="002442D6"/>
    <w:rsid w:val="00244570"/>
    <w:rsid w:val="00245016"/>
    <w:rsid w:val="00246043"/>
    <w:rsid w:val="002460A6"/>
    <w:rsid w:val="00246CCC"/>
    <w:rsid w:val="00251DE1"/>
    <w:rsid w:val="00254DEB"/>
    <w:rsid w:val="00257839"/>
    <w:rsid w:val="002636F9"/>
    <w:rsid w:val="00265574"/>
    <w:rsid w:val="002660D6"/>
    <w:rsid w:val="00266EAF"/>
    <w:rsid w:val="00266F1A"/>
    <w:rsid w:val="00267C5E"/>
    <w:rsid w:val="00270193"/>
    <w:rsid w:val="002722BF"/>
    <w:rsid w:val="00277E6B"/>
    <w:rsid w:val="0028054C"/>
    <w:rsid w:val="00280576"/>
    <w:rsid w:val="00282086"/>
    <w:rsid w:val="00282BD0"/>
    <w:rsid w:val="00285C22"/>
    <w:rsid w:val="00285D8C"/>
    <w:rsid w:val="0028795B"/>
    <w:rsid w:val="0029390C"/>
    <w:rsid w:val="0029478B"/>
    <w:rsid w:val="00294E89"/>
    <w:rsid w:val="00295EE1"/>
    <w:rsid w:val="00296B44"/>
    <w:rsid w:val="00296FA3"/>
    <w:rsid w:val="002977D5"/>
    <w:rsid w:val="002A0B19"/>
    <w:rsid w:val="002A1220"/>
    <w:rsid w:val="002A38EF"/>
    <w:rsid w:val="002A39C5"/>
    <w:rsid w:val="002A4706"/>
    <w:rsid w:val="002A5090"/>
    <w:rsid w:val="002A5788"/>
    <w:rsid w:val="002A5B03"/>
    <w:rsid w:val="002A7911"/>
    <w:rsid w:val="002B2B27"/>
    <w:rsid w:val="002B516D"/>
    <w:rsid w:val="002B6715"/>
    <w:rsid w:val="002B6A8F"/>
    <w:rsid w:val="002C01D2"/>
    <w:rsid w:val="002C4529"/>
    <w:rsid w:val="002C4E57"/>
    <w:rsid w:val="002C6958"/>
    <w:rsid w:val="002C7723"/>
    <w:rsid w:val="002D0712"/>
    <w:rsid w:val="002D2B48"/>
    <w:rsid w:val="002D42D4"/>
    <w:rsid w:val="002D66EE"/>
    <w:rsid w:val="002D7CFF"/>
    <w:rsid w:val="002E37F6"/>
    <w:rsid w:val="002E522A"/>
    <w:rsid w:val="002E5D5F"/>
    <w:rsid w:val="002E6965"/>
    <w:rsid w:val="002E7C3E"/>
    <w:rsid w:val="002E7C57"/>
    <w:rsid w:val="002F093F"/>
    <w:rsid w:val="002F148C"/>
    <w:rsid w:val="002F213A"/>
    <w:rsid w:val="003013ED"/>
    <w:rsid w:val="003024DE"/>
    <w:rsid w:val="003038E9"/>
    <w:rsid w:val="00306496"/>
    <w:rsid w:val="00315392"/>
    <w:rsid w:val="003167E8"/>
    <w:rsid w:val="00316FDA"/>
    <w:rsid w:val="0031734B"/>
    <w:rsid w:val="00317E3A"/>
    <w:rsid w:val="00322B0F"/>
    <w:rsid w:val="00322B88"/>
    <w:rsid w:val="003246A0"/>
    <w:rsid w:val="00325DCA"/>
    <w:rsid w:val="00326681"/>
    <w:rsid w:val="00326982"/>
    <w:rsid w:val="00326B63"/>
    <w:rsid w:val="00330AB8"/>
    <w:rsid w:val="003342EC"/>
    <w:rsid w:val="00335D51"/>
    <w:rsid w:val="003361D3"/>
    <w:rsid w:val="00340DD0"/>
    <w:rsid w:val="0034322C"/>
    <w:rsid w:val="003472B1"/>
    <w:rsid w:val="00352CD3"/>
    <w:rsid w:val="0035308E"/>
    <w:rsid w:val="003540A7"/>
    <w:rsid w:val="003558F7"/>
    <w:rsid w:val="00355B53"/>
    <w:rsid w:val="00357001"/>
    <w:rsid w:val="00362225"/>
    <w:rsid w:val="003638BC"/>
    <w:rsid w:val="00363994"/>
    <w:rsid w:val="003641BD"/>
    <w:rsid w:val="0036521E"/>
    <w:rsid w:val="00366F29"/>
    <w:rsid w:val="003716C4"/>
    <w:rsid w:val="003718EF"/>
    <w:rsid w:val="003720FF"/>
    <w:rsid w:val="00374742"/>
    <w:rsid w:val="00375763"/>
    <w:rsid w:val="0038174D"/>
    <w:rsid w:val="00381A94"/>
    <w:rsid w:val="00387F16"/>
    <w:rsid w:val="00390E94"/>
    <w:rsid w:val="00391C4E"/>
    <w:rsid w:val="003936F5"/>
    <w:rsid w:val="00394D0F"/>
    <w:rsid w:val="003A0C10"/>
    <w:rsid w:val="003A1B2A"/>
    <w:rsid w:val="003A2489"/>
    <w:rsid w:val="003A31BE"/>
    <w:rsid w:val="003A765A"/>
    <w:rsid w:val="003B0157"/>
    <w:rsid w:val="003B1A03"/>
    <w:rsid w:val="003B20A6"/>
    <w:rsid w:val="003B25B0"/>
    <w:rsid w:val="003B2AB2"/>
    <w:rsid w:val="003B4D6E"/>
    <w:rsid w:val="003B55F3"/>
    <w:rsid w:val="003B622A"/>
    <w:rsid w:val="003C1AB1"/>
    <w:rsid w:val="003C62D8"/>
    <w:rsid w:val="003C7C99"/>
    <w:rsid w:val="003D1689"/>
    <w:rsid w:val="003D3529"/>
    <w:rsid w:val="003D6B67"/>
    <w:rsid w:val="003E0A05"/>
    <w:rsid w:val="003E40BD"/>
    <w:rsid w:val="003E6994"/>
    <w:rsid w:val="003E6ECA"/>
    <w:rsid w:val="003E7D1C"/>
    <w:rsid w:val="003F1A0D"/>
    <w:rsid w:val="003F1BAE"/>
    <w:rsid w:val="003F1C97"/>
    <w:rsid w:val="003F2E7D"/>
    <w:rsid w:val="003F4C3D"/>
    <w:rsid w:val="003F63FD"/>
    <w:rsid w:val="004027E6"/>
    <w:rsid w:val="0040604D"/>
    <w:rsid w:val="0041450E"/>
    <w:rsid w:val="00422ECC"/>
    <w:rsid w:val="00432128"/>
    <w:rsid w:val="00433145"/>
    <w:rsid w:val="004350DB"/>
    <w:rsid w:val="00435601"/>
    <w:rsid w:val="00440FCF"/>
    <w:rsid w:val="00442391"/>
    <w:rsid w:val="00443F4C"/>
    <w:rsid w:val="00444F0A"/>
    <w:rsid w:val="00445425"/>
    <w:rsid w:val="00450053"/>
    <w:rsid w:val="00451D9C"/>
    <w:rsid w:val="004543D7"/>
    <w:rsid w:val="00455D1E"/>
    <w:rsid w:val="00470DBE"/>
    <w:rsid w:val="00472E9A"/>
    <w:rsid w:val="004738A8"/>
    <w:rsid w:val="00476D19"/>
    <w:rsid w:val="00480A67"/>
    <w:rsid w:val="00483057"/>
    <w:rsid w:val="00484190"/>
    <w:rsid w:val="004866F6"/>
    <w:rsid w:val="0048785A"/>
    <w:rsid w:val="00487CD7"/>
    <w:rsid w:val="0049320D"/>
    <w:rsid w:val="0049563A"/>
    <w:rsid w:val="004A4201"/>
    <w:rsid w:val="004A61AC"/>
    <w:rsid w:val="004A6313"/>
    <w:rsid w:val="004A7AED"/>
    <w:rsid w:val="004B12A7"/>
    <w:rsid w:val="004B12CA"/>
    <w:rsid w:val="004B322F"/>
    <w:rsid w:val="004B595D"/>
    <w:rsid w:val="004B5F38"/>
    <w:rsid w:val="004B7E21"/>
    <w:rsid w:val="004C0715"/>
    <w:rsid w:val="004C2F5C"/>
    <w:rsid w:val="004C317A"/>
    <w:rsid w:val="004D013C"/>
    <w:rsid w:val="004D0F7A"/>
    <w:rsid w:val="004D208B"/>
    <w:rsid w:val="004D40EB"/>
    <w:rsid w:val="004D4DD3"/>
    <w:rsid w:val="004D7120"/>
    <w:rsid w:val="004D7864"/>
    <w:rsid w:val="004E27E6"/>
    <w:rsid w:val="004E32D1"/>
    <w:rsid w:val="004E5CF6"/>
    <w:rsid w:val="004E5FFD"/>
    <w:rsid w:val="004E635B"/>
    <w:rsid w:val="004F7A8D"/>
    <w:rsid w:val="00501307"/>
    <w:rsid w:val="00502D64"/>
    <w:rsid w:val="0050384C"/>
    <w:rsid w:val="005119DD"/>
    <w:rsid w:val="00511F5C"/>
    <w:rsid w:val="00513E52"/>
    <w:rsid w:val="005160AB"/>
    <w:rsid w:val="005161A8"/>
    <w:rsid w:val="005168D0"/>
    <w:rsid w:val="00517E7B"/>
    <w:rsid w:val="0052207D"/>
    <w:rsid w:val="00522692"/>
    <w:rsid w:val="00522857"/>
    <w:rsid w:val="00522C6A"/>
    <w:rsid w:val="00523C58"/>
    <w:rsid w:val="005245A5"/>
    <w:rsid w:val="0052588F"/>
    <w:rsid w:val="0052614B"/>
    <w:rsid w:val="00526ECE"/>
    <w:rsid w:val="00531C5B"/>
    <w:rsid w:val="00532656"/>
    <w:rsid w:val="0053332C"/>
    <w:rsid w:val="0053404D"/>
    <w:rsid w:val="00535554"/>
    <w:rsid w:val="0053607C"/>
    <w:rsid w:val="0053710F"/>
    <w:rsid w:val="0053712D"/>
    <w:rsid w:val="005377CF"/>
    <w:rsid w:val="005421FA"/>
    <w:rsid w:val="005454ED"/>
    <w:rsid w:val="005459FF"/>
    <w:rsid w:val="00550255"/>
    <w:rsid w:val="00551CB2"/>
    <w:rsid w:val="00552529"/>
    <w:rsid w:val="00557550"/>
    <w:rsid w:val="00560514"/>
    <w:rsid w:val="005621E9"/>
    <w:rsid w:val="005628CF"/>
    <w:rsid w:val="005705BE"/>
    <w:rsid w:val="00571D28"/>
    <w:rsid w:val="005725E0"/>
    <w:rsid w:val="00575EC2"/>
    <w:rsid w:val="005763E9"/>
    <w:rsid w:val="00577769"/>
    <w:rsid w:val="00583444"/>
    <w:rsid w:val="00584BD4"/>
    <w:rsid w:val="0059092A"/>
    <w:rsid w:val="00593129"/>
    <w:rsid w:val="00593428"/>
    <w:rsid w:val="0059466C"/>
    <w:rsid w:val="00597C38"/>
    <w:rsid w:val="005A29F9"/>
    <w:rsid w:val="005A31EE"/>
    <w:rsid w:val="005A790E"/>
    <w:rsid w:val="005B1DC2"/>
    <w:rsid w:val="005B2244"/>
    <w:rsid w:val="005B55F3"/>
    <w:rsid w:val="005C09EA"/>
    <w:rsid w:val="005C1676"/>
    <w:rsid w:val="005C1D75"/>
    <w:rsid w:val="005C40E4"/>
    <w:rsid w:val="005C44F6"/>
    <w:rsid w:val="005C4C4E"/>
    <w:rsid w:val="005C62F6"/>
    <w:rsid w:val="005D2362"/>
    <w:rsid w:val="005D25C9"/>
    <w:rsid w:val="005D512C"/>
    <w:rsid w:val="005D5E2E"/>
    <w:rsid w:val="005D6B88"/>
    <w:rsid w:val="005E03F8"/>
    <w:rsid w:val="005E38CF"/>
    <w:rsid w:val="005E4AD8"/>
    <w:rsid w:val="005F27B0"/>
    <w:rsid w:val="005F46BA"/>
    <w:rsid w:val="005F4FD3"/>
    <w:rsid w:val="0060178F"/>
    <w:rsid w:val="0060391B"/>
    <w:rsid w:val="00604E57"/>
    <w:rsid w:val="00606181"/>
    <w:rsid w:val="00606738"/>
    <w:rsid w:val="00610184"/>
    <w:rsid w:val="00610B78"/>
    <w:rsid w:val="00610F76"/>
    <w:rsid w:val="00611577"/>
    <w:rsid w:val="006117C9"/>
    <w:rsid w:val="00615DCC"/>
    <w:rsid w:val="006213D3"/>
    <w:rsid w:val="00623BB5"/>
    <w:rsid w:val="00625C8A"/>
    <w:rsid w:val="006304BC"/>
    <w:rsid w:val="00631C3E"/>
    <w:rsid w:val="00633A0A"/>
    <w:rsid w:val="00633A80"/>
    <w:rsid w:val="00640983"/>
    <w:rsid w:val="00640F78"/>
    <w:rsid w:val="006414DE"/>
    <w:rsid w:val="0064366C"/>
    <w:rsid w:val="006473E8"/>
    <w:rsid w:val="0065259A"/>
    <w:rsid w:val="00662829"/>
    <w:rsid w:val="00663328"/>
    <w:rsid w:val="006633E1"/>
    <w:rsid w:val="006748BF"/>
    <w:rsid w:val="0067711B"/>
    <w:rsid w:val="00680371"/>
    <w:rsid w:val="00681107"/>
    <w:rsid w:val="006827BA"/>
    <w:rsid w:val="006862C2"/>
    <w:rsid w:val="0068755E"/>
    <w:rsid w:val="00690464"/>
    <w:rsid w:val="00692FC3"/>
    <w:rsid w:val="006967BB"/>
    <w:rsid w:val="00697E60"/>
    <w:rsid w:val="006A0DC7"/>
    <w:rsid w:val="006A14F5"/>
    <w:rsid w:val="006A1F58"/>
    <w:rsid w:val="006A2B0D"/>
    <w:rsid w:val="006A2C48"/>
    <w:rsid w:val="006A3AF0"/>
    <w:rsid w:val="006A5009"/>
    <w:rsid w:val="006A6063"/>
    <w:rsid w:val="006A7E29"/>
    <w:rsid w:val="006B03EB"/>
    <w:rsid w:val="006B11EB"/>
    <w:rsid w:val="006B19E6"/>
    <w:rsid w:val="006B1BE0"/>
    <w:rsid w:val="006B216C"/>
    <w:rsid w:val="006B2865"/>
    <w:rsid w:val="006B385F"/>
    <w:rsid w:val="006C3A0F"/>
    <w:rsid w:val="006C4AFF"/>
    <w:rsid w:val="006C7787"/>
    <w:rsid w:val="006D0386"/>
    <w:rsid w:val="006D2D2C"/>
    <w:rsid w:val="006D6B7D"/>
    <w:rsid w:val="006D7811"/>
    <w:rsid w:val="006D7B23"/>
    <w:rsid w:val="006E3480"/>
    <w:rsid w:val="006E3854"/>
    <w:rsid w:val="006F0906"/>
    <w:rsid w:val="006F1593"/>
    <w:rsid w:val="006F42F9"/>
    <w:rsid w:val="006F5C80"/>
    <w:rsid w:val="006F5DB4"/>
    <w:rsid w:val="006F5E2B"/>
    <w:rsid w:val="006F7FDB"/>
    <w:rsid w:val="00700F2B"/>
    <w:rsid w:val="00701638"/>
    <w:rsid w:val="00701CCB"/>
    <w:rsid w:val="0070395C"/>
    <w:rsid w:val="00704CCB"/>
    <w:rsid w:val="007066DD"/>
    <w:rsid w:val="00712B6C"/>
    <w:rsid w:val="007133D2"/>
    <w:rsid w:val="007148B2"/>
    <w:rsid w:val="00714A3C"/>
    <w:rsid w:val="00715FFA"/>
    <w:rsid w:val="00723E3E"/>
    <w:rsid w:val="00724496"/>
    <w:rsid w:val="00725B46"/>
    <w:rsid w:val="00731206"/>
    <w:rsid w:val="00732F0C"/>
    <w:rsid w:val="00732F15"/>
    <w:rsid w:val="00734026"/>
    <w:rsid w:val="007370EB"/>
    <w:rsid w:val="00737997"/>
    <w:rsid w:val="007406EF"/>
    <w:rsid w:val="00742CBD"/>
    <w:rsid w:val="00744D6F"/>
    <w:rsid w:val="00745362"/>
    <w:rsid w:val="00746E0D"/>
    <w:rsid w:val="00751A44"/>
    <w:rsid w:val="00751B99"/>
    <w:rsid w:val="00752BDD"/>
    <w:rsid w:val="00755344"/>
    <w:rsid w:val="007558B9"/>
    <w:rsid w:val="0075669F"/>
    <w:rsid w:val="00756ACD"/>
    <w:rsid w:val="00757516"/>
    <w:rsid w:val="00762AC8"/>
    <w:rsid w:val="0076310C"/>
    <w:rsid w:val="00766C68"/>
    <w:rsid w:val="0076770D"/>
    <w:rsid w:val="007702D6"/>
    <w:rsid w:val="00771AB8"/>
    <w:rsid w:val="00773566"/>
    <w:rsid w:val="0077366A"/>
    <w:rsid w:val="00773BD7"/>
    <w:rsid w:val="00774FC6"/>
    <w:rsid w:val="0077787A"/>
    <w:rsid w:val="00777EEF"/>
    <w:rsid w:val="00783A79"/>
    <w:rsid w:val="00785C87"/>
    <w:rsid w:val="00786368"/>
    <w:rsid w:val="00786DF4"/>
    <w:rsid w:val="00787387"/>
    <w:rsid w:val="00791F82"/>
    <w:rsid w:val="0079370F"/>
    <w:rsid w:val="007978FD"/>
    <w:rsid w:val="00797C0F"/>
    <w:rsid w:val="007A2047"/>
    <w:rsid w:val="007A39C6"/>
    <w:rsid w:val="007A58E5"/>
    <w:rsid w:val="007B0A02"/>
    <w:rsid w:val="007B18CF"/>
    <w:rsid w:val="007B4E20"/>
    <w:rsid w:val="007B5A80"/>
    <w:rsid w:val="007C10BC"/>
    <w:rsid w:val="007C3432"/>
    <w:rsid w:val="007C7213"/>
    <w:rsid w:val="007D308E"/>
    <w:rsid w:val="007D6F71"/>
    <w:rsid w:val="007D79CB"/>
    <w:rsid w:val="007F1860"/>
    <w:rsid w:val="007F3130"/>
    <w:rsid w:val="007F33FC"/>
    <w:rsid w:val="007F377A"/>
    <w:rsid w:val="007F53BE"/>
    <w:rsid w:val="007F744F"/>
    <w:rsid w:val="00800896"/>
    <w:rsid w:val="008025F8"/>
    <w:rsid w:val="00806396"/>
    <w:rsid w:val="00810B24"/>
    <w:rsid w:val="0081150C"/>
    <w:rsid w:val="00812661"/>
    <w:rsid w:val="00813A97"/>
    <w:rsid w:val="00823A0B"/>
    <w:rsid w:val="00823C89"/>
    <w:rsid w:val="0082456D"/>
    <w:rsid w:val="0082718A"/>
    <w:rsid w:val="00831A76"/>
    <w:rsid w:val="00836753"/>
    <w:rsid w:val="008409D4"/>
    <w:rsid w:val="00840E98"/>
    <w:rsid w:val="00842258"/>
    <w:rsid w:val="008475AA"/>
    <w:rsid w:val="00851CF5"/>
    <w:rsid w:val="008571C7"/>
    <w:rsid w:val="00857E6D"/>
    <w:rsid w:val="00860DB3"/>
    <w:rsid w:val="00865D1C"/>
    <w:rsid w:val="00871D04"/>
    <w:rsid w:val="00876EEC"/>
    <w:rsid w:val="00880E39"/>
    <w:rsid w:val="0088374A"/>
    <w:rsid w:val="0088396F"/>
    <w:rsid w:val="008843BB"/>
    <w:rsid w:val="00884812"/>
    <w:rsid w:val="0088786E"/>
    <w:rsid w:val="00890287"/>
    <w:rsid w:val="0089198A"/>
    <w:rsid w:val="008945F5"/>
    <w:rsid w:val="0089702B"/>
    <w:rsid w:val="008A396E"/>
    <w:rsid w:val="008A4A2A"/>
    <w:rsid w:val="008A4E57"/>
    <w:rsid w:val="008A4ED6"/>
    <w:rsid w:val="008A6259"/>
    <w:rsid w:val="008A6D47"/>
    <w:rsid w:val="008B0DA7"/>
    <w:rsid w:val="008B0EF8"/>
    <w:rsid w:val="008B47EA"/>
    <w:rsid w:val="008B5E85"/>
    <w:rsid w:val="008C0D95"/>
    <w:rsid w:val="008C1937"/>
    <w:rsid w:val="008C2D41"/>
    <w:rsid w:val="008C332A"/>
    <w:rsid w:val="008C501B"/>
    <w:rsid w:val="008D26BE"/>
    <w:rsid w:val="008D2A42"/>
    <w:rsid w:val="008D2D73"/>
    <w:rsid w:val="008D3D4F"/>
    <w:rsid w:val="008D3EB1"/>
    <w:rsid w:val="008D735D"/>
    <w:rsid w:val="008E50A8"/>
    <w:rsid w:val="008E57A6"/>
    <w:rsid w:val="008E611E"/>
    <w:rsid w:val="008E7619"/>
    <w:rsid w:val="008E7EBD"/>
    <w:rsid w:val="008F260E"/>
    <w:rsid w:val="008F29E6"/>
    <w:rsid w:val="008F4AC3"/>
    <w:rsid w:val="008F69A4"/>
    <w:rsid w:val="008F6F55"/>
    <w:rsid w:val="00910335"/>
    <w:rsid w:val="009112A3"/>
    <w:rsid w:val="00912269"/>
    <w:rsid w:val="00913FCC"/>
    <w:rsid w:val="009141B3"/>
    <w:rsid w:val="0091555F"/>
    <w:rsid w:val="00915591"/>
    <w:rsid w:val="009156FD"/>
    <w:rsid w:val="00915E7A"/>
    <w:rsid w:val="00916BB6"/>
    <w:rsid w:val="00916C9D"/>
    <w:rsid w:val="0092052B"/>
    <w:rsid w:val="00920DE2"/>
    <w:rsid w:val="009215B9"/>
    <w:rsid w:val="00924579"/>
    <w:rsid w:val="009248E4"/>
    <w:rsid w:val="0092644A"/>
    <w:rsid w:val="009266FB"/>
    <w:rsid w:val="009317FA"/>
    <w:rsid w:val="00931999"/>
    <w:rsid w:val="00931EF4"/>
    <w:rsid w:val="009337D2"/>
    <w:rsid w:val="00935B16"/>
    <w:rsid w:val="00940434"/>
    <w:rsid w:val="00942208"/>
    <w:rsid w:val="00951560"/>
    <w:rsid w:val="00951F4C"/>
    <w:rsid w:val="00952028"/>
    <w:rsid w:val="009539BA"/>
    <w:rsid w:val="00955A43"/>
    <w:rsid w:val="00962C39"/>
    <w:rsid w:val="00971CE0"/>
    <w:rsid w:val="00972EE2"/>
    <w:rsid w:val="00973CF9"/>
    <w:rsid w:val="009761F4"/>
    <w:rsid w:val="00976ACC"/>
    <w:rsid w:val="0097708A"/>
    <w:rsid w:val="00980A32"/>
    <w:rsid w:val="00980FAE"/>
    <w:rsid w:val="00982DE0"/>
    <w:rsid w:val="00982E49"/>
    <w:rsid w:val="0098589C"/>
    <w:rsid w:val="00985976"/>
    <w:rsid w:val="00985C82"/>
    <w:rsid w:val="00991DC9"/>
    <w:rsid w:val="00992133"/>
    <w:rsid w:val="00994B71"/>
    <w:rsid w:val="0099672E"/>
    <w:rsid w:val="00997A85"/>
    <w:rsid w:val="009A1292"/>
    <w:rsid w:val="009A33C0"/>
    <w:rsid w:val="009A34FE"/>
    <w:rsid w:val="009A3DDD"/>
    <w:rsid w:val="009A6E82"/>
    <w:rsid w:val="009A77EE"/>
    <w:rsid w:val="009A77F0"/>
    <w:rsid w:val="009B172B"/>
    <w:rsid w:val="009B49E4"/>
    <w:rsid w:val="009B7EC9"/>
    <w:rsid w:val="009C0BBA"/>
    <w:rsid w:val="009C2699"/>
    <w:rsid w:val="009C7381"/>
    <w:rsid w:val="009C7F50"/>
    <w:rsid w:val="009D104A"/>
    <w:rsid w:val="009D2CFD"/>
    <w:rsid w:val="009D2F39"/>
    <w:rsid w:val="009D346D"/>
    <w:rsid w:val="009D7D7D"/>
    <w:rsid w:val="009D7DC8"/>
    <w:rsid w:val="009E2188"/>
    <w:rsid w:val="009E22F7"/>
    <w:rsid w:val="009E2767"/>
    <w:rsid w:val="009F0F6E"/>
    <w:rsid w:val="009F128A"/>
    <w:rsid w:val="009F1A53"/>
    <w:rsid w:val="009F25D6"/>
    <w:rsid w:val="009F71F9"/>
    <w:rsid w:val="00A00AB8"/>
    <w:rsid w:val="00A00DB9"/>
    <w:rsid w:val="00A016D8"/>
    <w:rsid w:val="00A03E5B"/>
    <w:rsid w:val="00A04EDF"/>
    <w:rsid w:val="00A068B1"/>
    <w:rsid w:val="00A06998"/>
    <w:rsid w:val="00A06E81"/>
    <w:rsid w:val="00A07205"/>
    <w:rsid w:val="00A10DE6"/>
    <w:rsid w:val="00A128C2"/>
    <w:rsid w:val="00A13923"/>
    <w:rsid w:val="00A15322"/>
    <w:rsid w:val="00A22C4D"/>
    <w:rsid w:val="00A276AE"/>
    <w:rsid w:val="00A3020D"/>
    <w:rsid w:val="00A45519"/>
    <w:rsid w:val="00A46061"/>
    <w:rsid w:val="00A4732B"/>
    <w:rsid w:val="00A52111"/>
    <w:rsid w:val="00A54040"/>
    <w:rsid w:val="00A6299C"/>
    <w:rsid w:val="00A644AE"/>
    <w:rsid w:val="00A663A7"/>
    <w:rsid w:val="00A73649"/>
    <w:rsid w:val="00A76609"/>
    <w:rsid w:val="00A77E28"/>
    <w:rsid w:val="00A827AD"/>
    <w:rsid w:val="00A829CB"/>
    <w:rsid w:val="00A85D89"/>
    <w:rsid w:val="00A85E2C"/>
    <w:rsid w:val="00A90F9D"/>
    <w:rsid w:val="00A923D7"/>
    <w:rsid w:val="00A92C79"/>
    <w:rsid w:val="00A93A87"/>
    <w:rsid w:val="00A967D0"/>
    <w:rsid w:val="00AA1A63"/>
    <w:rsid w:val="00AA5F56"/>
    <w:rsid w:val="00AA681B"/>
    <w:rsid w:val="00AA6B35"/>
    <w:rsid w:val="00AB3D91"/>
    <w:rsid w:val="00AB46A0"/>
    <w:rsid w:val="00AB556D"/>
    <w:rsid w:val="00AC03E4"/>
    <w:rsid w:val="00AC0AA3"/>
    <w:rsid w:val="00AC1B42"/>
    <w:rsid w:val="00AC1F62"/>
    <w:rsid w:val="00AC2860"/>
    <w:rsid w:val="00AC31BB"/>
    <w:rsid w:val="00AC72EA"/>
    <w:rsid w:val="00AD02AF"/>
    <w:rsid w:val="00AD0840"/>
    <w:rsid w:val="00AD0BDB"/>
    <w:rsid w:val="00AD287C"/>
    <w:rsid w:val="00AD423F"/>
    <w:rsid w:val="00AD45BF"/>
    <w:rsid w:val="00AD4FE5"/>
    <w:rsid w:val="00AD51D5"/>
    <w:rsid w:val="00AD5576"/>
    <w:rsid w:val="00AD55ED"/>
    <w:rsid w:val="00AD671C"/>
    <w:rsid w:val="00AD7A38"/>
    <w:rsid w:val="00AE16DC"/>
    <w:rsid w:val="00AE1DB8"/>
    <w:rsid w:val="00AE35C8"/>
    <w:rsid w:val="00AF0CD1"/>
    <w:rsid w:val="00AF2361"/>
    <w:rsid w:val="00AF2AF1"/>
    <w:rsid w:val="00AF67F2"/>
    <w:rsid w:val="00B000C5"/>
    <w:rsid w:val="00B00402"/>
    <w:rsid w:val="00B05795"/>
    <w:rsid w:val="00B1174E"/>
    <w:rsid w:val="00B12F32"/>
    <w:rsid w:val="00B16065"/>
    <w:rsid w:val="00B252A6"/>
    <w:rsid w:val="00B25F88"/>
    <w:rsid w:val="00B26711"/>
    <w:rsid w:val="00B2732A"/>
    <w:rsid w:val="00B27578"/>
    <w:rsid w:val="00B32153"/>
    <w:rsid w:val="00B328AD"/>
    <w:rsid w:val="00B406C5"/>
    <w:rsid w:val="00B411C9"/>
    <w:rsid w:val="00B43727"/>
    <w:rsid w:val="00B43C46"/>
    <w:rsid w:val="00B51173"/>
    <w:rsid w:val="00B51364"/>
    <w:rsid w:val="00B51C61"/>
    <w:rsid w:val="00B535CA"/>
    <w:rsid w:val="00B543FB"/>
    <w:rsid w:val="00B54F3F"/>
    <w:rsid w:val="00B6184E"/>
    <w:rsid w:val="00B64AD5"/>
    <w:rsid w:val="00B65433"/>
    <w:rsid w:val="00B71D35"/>
    <w:rsid w:val="00B73409"/>
    <w:rsid w:val="00B736F6"/>
    <w:rsid w:val="00B73CEC"/>
    <w:rsid w:val="00B7579D"/>
    <w:rsid w:val="00B75F4A"/>
    <w:rsid w:val="00B80D47"/>
    <w:rsid w:val="00B81225"/>
    <w:rsid w:val="00B817FC"/>
    <w:rsid w:val="00B82399"/>
    <w:rsid w:val="00B82A10"/>
    <w:rsid w:val="00B83D0F"/>
    <w:rsid w:val="00B83E0B"/>
    <w:rsid w:val="00B84390"/>
    <w:rsid w:val="00B855E5"/>
    <w:rsid w:val="00B87ED0"/>
    <w:rsid w:val="00B90379"/>
    <w:rsid w:val="00B90B7F"/>
    <w:rsid w:val="00B90E55"/>
    <w:rsid w:val="00B919D4"/>
    <w:rsid w:val="00B94C2C"/>
    <w:rsid w:val="00B963CC"/>
    <w:rsid w:val="00B9662E"/>
    <w:rsid w:val="00BA39B9"/>
    <w:rsid w:val="00BB0F7A"/>
    <w:rsid w:val="00BB3C9F"/>
    <w:rsid w:val="00BB48E7"/>
    <w:rsid w:val="00BB600F"/>
    <w:rsid w:val="00BB765C"/>
    <w:rsid w:val="00BC4EB8"/>
    <w:rsid w:val="00BD00AB"/>
    <w:rsid w:val="00BD042B"/>
    <w:rsid w:val="00BD0494"/>
    <w:rsid w:val="00BD0A55"/>
    <w:rsid w:val="00BD21D4"/>
    <w:rsid w:val="00BD2964"/>
    <w:rsid w:val="00BD6ABA"/>
    <w:rsid w:val="00BD7014"/>
    <w:rsid w:val="00BE016A"/>
    <w:rsid w:val="00BE2A21"/>
    <w:rsid w:val="00BE722A"/>
    <w:rsid w:val="00BE7C17"/>
    <w:rsid w:val="00BE7EEE"/>
    <w:rsid w:val="00BF15BC"/>
    <w:rsid w:val="00BF610B"/>
    <w:rsid w:val="00C00307"/>
    <w:rsid w:val="00C02A4C"/>
    <w:rsid w:val="00C03932"/>
    <w:rsid w:val="00C10C86"/>
    <w:rsid w:val="00C1333E"/>
    <w:rsid w:val="00C14417"/>
    <w:rsid w:val="00C1589A"/>
    <w:rsid w:val="00C1702E"/>
    <w:rsid w:val="00C17747"/>
    <w:rsid w:val="00C17B87"/>
    <w:rsid w:val="00C21D80"/>
    <w:rsid w:val="00C25EA9"/>
    <w:rsid w:val="00C2749C"/>
    <w:rsid w:val="00C32039"/>
    <w:rsid w:val="00C342AC"/>
    <w:rsid w:val="00C3550A"/>
    <w:rsid w:val="00C3674C"/>
    <w:rsid w:val="00C36A85"/>
    <w:rsid w:val="00C36CE3"/>
    <w:rsid w:val="00C40489"/>
    <w:rsid w:val="00C407AC"/>
    <w:rsid w:val="00C41BFE"/>
    <w:rsid w:val="00C433C3"/>
    <w:rsid w:val="00C45758"/>
    <w:rsid w:val="00C4617C"/>
    <w:rsid w:val="00C47566"/>
    <w:rsid w:val="00C4766B"/>
    <w:rsid w:val="00C47685"/>
    <w:rsid w:val="00C47778"/>
    <w:rsid w:val="00C50006"/>
    <w:rsid w:val="00C51F7D"/>
    <w:rsid w:val="00C61692"/>
    <w:rsid w:val="00C621E3"/>
    <w:rsid w:val="00C62EA1"/>
    <w:rsid w:val="00C66261"/>
    <w:rsid w:val="00C67CD4"/>
    <w:rsid w:val="00C70CDD"/>
    <w:rsid w:val="00C71DEA"/>
    <w:rsid w:val="00C7234B"/>
    <w:rsid w:val="00C73486"/>
    <w:rsid w:val="00C74E7A"/>
    <w:rsid w:val="00C82236"/>
    <w:rsid w:val="00C83432"/>
    <w:rsid w:val="00C83A00"/>
    <w:rsid w:val="00C84283"/>
    <w:rsid w:val="00C84B0F"/>
    <w:rsid w:val="00C85855"/>
    <w:rsid w:val="00C86D94"/>
    <w:rsid w:val="00C86DEC"/>
    <w:rsid w:val="00C86E6A"/>
    <w:rsid w:val="00C90D87"/>
    <w:rsid w:val="00C96A15"/>
    <w:rsid w:val="00CA2196"/>
    <w:rsid w:val="00CA5314"/>
    <w:rsid w:val="00CA5DBF"/>
    <w:rsid w:val="00CA5DCA"/>
    <w:rsid w:val="00CA611D"/>
    <w:rsid w:val="00CA6490"/>
    <w:rsid w:val="00CA6F04"/>
    <w:rsid w:val="00CA73A8"/>
    <w:rsid w:val="00CB07DD"/>
    <w:rsid w:val="00CB4108"/>
    <w:rsid w:val="00CB6F65"/>
    <w:rsid w:val="00CC0867"/>
    <w:rsid w:val="00CC1FED"/>
    <w:rsid w:val="00CC208B"/>
    <w:rsid w:val="00CC2FDB"/>
    <w:rsid w:val="00CC3080"/>
    <w:rsid w:val="00CC38D3"/>
    <w:rsid w:val="00CC575A"/>
    <w:rsid w:val="00CC7461"/>
    <w:rsid w:val="00CD038D"/>
    <w:rsid w:val="00CD0EBD"/>
    <w:rsid w:val="00CD1D8F"/>
    <w:rsid w:val="00CD6138"/>
    <w:rsid w:val="00CD7ED1"/>
    <w:rsid w:val="00CE103C"/>
    <w:rsid w:val="00CE18AC"/>
    <w:rsid w:val="00CE5B72"/>
    <w:rsid w:val="00CF0E2D"/>
    <w:rsid w:val="00CF5426"/>
    <w:rsid w:val="00CF5537"/>
    <w:rsid w:val="00CF57F0"/>
    <w:rsid w:val="00CF6926"/>
    <w:rsid w:val="00D004FF"/>
    <w:rsid w:val="00D0176D"/>
    <w:rsid w:val="00D04559"/>
    <w:rsid w:val="00D10876"/>
    <w:rsid w:val="00D11E50"/>
    <w:rsid w:val="00D15D37"/>
    <w:rsid w:val="00D1700A"/>
    <w:rsid w:val="00D17D2C"/>
    <w:rsid w:val="00D22142"/>
    <w:rsid w:val="00D2600C"/>
    <w:rsid w:val="00D2627F"/>
    <w:rsid w:val="00D27E12"/>
    <w:rsid w:val="00D27EE4"/>
    <w:rsid w:val="00D3030F"/>
    <w:rsid w:val="00D30D9E"/>
    <w:rsid w:val="00D323C8"/>
    <w:rsid w:val="00D34721"/>
    <w:rsid w:val="00D35D24"/>
    <w:rsid w:val="00D44081"/>
    <w:rsid w:val="00D46FB1"/>
    <w:rsid w:val="00D503BD"/>
    <w:rsid w:val="00D54588"/>
    <w:rsid w:val="00D54F87"/>
    <w:rsid w:val="00D55681"/>
    <w:rsid w:val="00D609D5"/>
    <w:rsid w:val="00D6143C"/>
    <w:rsid w:val="00D62F17"/>
    <w:rsid w:val="00D676ED"/>
    <w:rsid w:val="00D71EA8"/>
    <w:rsid w:val="00D7394A"/>
    <w:rsid w:val="00D75160"/>
    <w:rsid w:val="00D75688"/>
    <w:rsid w:val="00D762D2"/>
    <w:rsid w:val="00D80ED5"/>
    <w:rsid w:val="00D813E5"/>
    <w:rsid w:val="00D81BBA"/>
    <w:rsid w:val="00D81BCD"/>
    <w:rsid w:val="00D852D5"/>
    <w:rsid w:val="00D86435"/>
    <w:rsid w:val="00D92240"/>
    <w:rsid w:val="00D97CF8"/>
    <w:rsid w:val="00DA1445"/>
    <w:rsid w:val="00DA19D2"/>
    <w:rsid w:val="00DA36B3"/>
    <w:rsid w:val="00DA6996"/>
    <w:rsid w:val="00DA6A28"/>
    <w:rsid w:val="00DB0332"/>
    <w:rsid w:val="00DB0A58"/>
    <w:rsid w:val="00DB2F80"/>
    <w:rsid w:val="00DB69CA"/>
    <w:rsid w:val="00DB6ED7"/>
    <w:rsid w:val="00DC017C"/>
    <w:rsid w:val="00DC1693"/>
    <w:rsid w:val="00DC6768"/>
    <w:rsid w:val="00DC6B16"/>
    <w:rsid w:val="00DD06CA"/>
    <w:rsid w:val="00DD0F9C"/>
    <w:rsid w:val="00DD1C47"/>
    <w:rsid w:val="00DD762E"/>
    <w:rsid w:val="00DD799D"/>
    <w:rsid w:val="00DE0294"/>
    <w:rsid w:val="00DE1CA5"/>
    <w:rsid w:val="00DE3275"/>
    <w:rsid w:val="00DF04D6"/>
    <w:rsid w:val="00DF1910"/>
    <w:rsid w:val="00DF1DA8"/>
    <w:rsid w:val="00DF20A9"/>
    <w:rsid w:val="00DF30F1"/>
    <w:rsid w:val="00DF7655"/>
    <w:rsid w:val="00DF76AC"/>
    <w:rsid w:val="00E05B1E"/>
    <w:rsid w:val="00E06659"/>
    <w:rsid w:val="00E135DF"/>
    <w:rsid w:val="00E143FC"/>
    <w:rsid w:val="00E14F3C"/>
    <w:rsid w:val="00E1580C"/>
    <w:rsid w:val="00E16C53"/>
    <w:rsid w:val="00E21399"/>
    <w:rsid w:val="00E243F0"/>
    <w:rsid w:val="00E25D77"/>
    <w:rsid w:val="00E26997"/>
    <w:rsid w:val="00E304B4"/>
    <w:rsid w:val="00E331CA"/>
    <w:rsid w:val="00E35593"/>
    <w:rsid w:val="00E37C10"/>
    <w:rsid w:val="00E41BF9"/>
    <w:rsid w:val="00E41ED5"/>
    <w:rsid w:val="00E45BAF"/>
    <w:rsid w:val="00E5143F"/>
    <w:rsid w:val="00E51FC7"/>
    <w:rsid w:val="00E52495"/>
    <w:rsid w:val="00E53B36"/>
    <w:rsid w:val="00E5485D"/>
    <w:rsid w:val="00E56C74"/>
    <w:rsid w:val="00E579AE"/>
    <w:rsid w:val="00E60875"/>
    <w:rsid w:val="00E61D79"/>
    <w:rsid w:val="00E628F4"/>
    <w:rsid w:val="00E62EA3"/>
    <w:rsid w:val="00E63338"/>
    <w:rsid w:val="00E648E7"/>
    <w:rsid w:val="00E6506C"/>
    <w:rsid w:val="00E65BAC"/>
    <w:rsid w:val="00E66310"/>
    <w:rsid w:val="00E67B54"/>
    <w:rsid w:val="00E70A09"/>
    <w:rsid w:val="00E70A8D"/>
    <w:rsid w:val="00E76D96"/>
    <w:rsid w:val="00E84200"/>
    <w:rsid w:val="00E849B5"/>
    <w:rsid w:val="00E8506D"/>
    <w:rsid w:val="00E859DF"/>
    <w:rsid w:val="00E86054"/>
    <w:rsid w:val="00E87070"/>
    <w:rsid w:val="00E91FAE"/>
    <w:rsid w:val="00E93A82"/>
    <w:rsid w:val="00E978CC"/>
    <w:rsid w:val="00E97FFE"/>
    <w:rsid w:val="00EA1782"/>
    <w:rsid w:val="00EA60C8"/>
    <w:rsid w:val="00EA65BA"/>
    <w:rsid w:val="00EA65D3"/>
    <w:rsid w:val="00EA7623"/>
    <w:rsid w:val="00EB2FC0"/>
    <w:rsid w:val="00EB471F"/>
    <w:rsid w:val="00EB4F25"/>
    <w:rsid w:val="00EB6D61"/>
    <w:rsid w:val="00EC0873"/>
    <w:rsid w:val="00EC1640"/>
    <w:rsid w:val="00EC1901"/>
    <w:rsid w:val="00EC5101"/>
    <w:rsid w:val="00ED3FF0"/>
    <w:rsid w:val="00ED576B"/>
    <w:rsid w:val="00ED5FAF"/>
    <w:rsid w:val="00ED7725"/>
    <w:rsid w:val="00EE5481"/>
    <w:rsid w:val="00EF0424"/>
    <w:rsid w:val="00EF0EC4"/>
    <w:rsid w:val="00EF1197"/>
    <w:rsid w:val="00EF12BA"/>
    <w:rsid w:val="00F01EE7"/>
    <w:rsid w:val="00F0306D"/>
    <w:rsid w:val="00F030CA"/>
    <w:rsid w:val="00F04B24"/>
    <w:rsid w:val="00F071DD"/>
    <w:rsid w:val="00F13524"/>
    <w:rsid w:val="00F151FD"/>
    <w:rsid w:val="00F158B1"/>
    <w:rsid w:val="00F1740D"/>
    <w:rsid w:val="00F17E2F"/>
    <w:rsid w:val="00F20B9F"/>
    <w:rsid w:val="00F20E12"/>
    <w:rsid w:val="00F20F5E"/>
    <w:rsid w:val="00F21D21"/>
    <w:rsid w:val="00F311E5"/>
    <w:rsid w:val="00F3138B"/>
    <w:rsid w:val="00F31441"/>
    <w:rsid w:val="00F314EF"/>
    <w:rsid w:val="00F328E7"/>
    <w:rsid w:val="00F409CA"/>
    <w:rsid w:val="00F43534"/>
    <w:rsid w:val="00F4425C"/>
    <w:rsid w:val="00F53A46"/>
    <w:rsid w:val="00F54F8B"/>
    <w:rsid w:val="00F56E60"/>
    <w:rsid w:val="00F56E6A"/>
    <w:rsid w:val="00F57B22"/>
    <w:rsid w:val="00F61BE6"/>
    <w:rsid w:val="00F67278"/>
    <w:rsid w:val="00F71BAB"/>
    <w:rsid w:val="00F73B1B"/>
    <w:rsid w:val="00F74391"/>
    <w:rsid w:val="00F74BF3"/>
    <w:rsid w:val="00F81BC3"/>
    <w:rsid w:val="00F86811"/>
    <w:rsid w:val="00F874BF"/>
    <w:rsid w:val="00F9433F"/>
    <w:rsid w:val="00F946F1"/>
    <w:rsid w:val="00F961D9"/>
    <w:rsid w:val="00F9662E"/>
    <w:rsid w:val="00F97EB0"/>
    <w:rsid w:val="00FA0837"/>
    <w:rsid w:val="00FA11BC"/>
    <w:rsid w:val="00FA1753"/>
    <w:rsid w:val="00FA17D9"/>
    <w:rsid w:val="00FA1A48"/>
    <w:rsid w:val="00FA270E"/>
    <w:rsid w:val="00FA49FE"/>
    <w:rsid w:val="00FA6178"/>
    <w:rsid w:val="00FB004F"/>
    <w:rsid w:val="00FB0596"/>
    <w:rsid w:val="00FB1CE4"/>
    <w:rsid w:val="00FB229A"/>
    <w:rsid w:val="00FB22D4"/>
    <w:rsid w:val="00FB76C7"/>
    <w:rsid w:val="00FC2A38"/>
    <w:rsid w:val="00FC4265"/>
    <w:rsid w:val="00FC6FCB"/>
    <w:rsid w:val="00FD03EE"/>
    <w:rsid w:val="00FD0D7B"/>
    <w:rsid w:val="00FD1E7E"/>
    <w:rsid w:val="00FD22A4"/>
    <w:rsid w:val="00FD5B02"/>
    <w:rsid w:val="00FE2CCF"/>
    <w:rsid w:val="00FE35D5"/>
    <w:rsid w:val="00FE4832"/>
    <w:rsid w:val="00FE5724"/>
    <w:rsid w:val="00FF06F1"/>
    <w:rsid w:val="00FF0B34"/>
    <w:rsid w:val="00FF0EF8"/>
    <w:rsid w:val="00FF19A3"/>
    <w:rsid w:val="00FF5146"/>
    <w:rsid w:val="00FF7AC5"/>
    <w:rsid w:val="107D5399"/>
    <w:rsid w:val="2D6D1099"/>
    <w:rsid w:val="7DC0F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67FE5E"/>
  <w15:docId w15:val="{142ECAAA-0E21-4116-A140-D47C0F4C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1399"/>
  </w:style>
  <w:style w:type="paragraph" w:styleId="3">
    <w:name w:val="heading 3"/>
    <w:basedOn w:val="a"/>
    <w:next w:val="a"/>
    <w:link w:val="3Char"/>
    <w:qFormat/>
    <w:rsid w:val="005621E9"/>
    <w:pPr>
      <w:keepNext/>
      <w:ind w:left="567" w:right="567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21399"/>
    <w:pPr>
      <w:tabs>
        <w:tab w:val="center" w:pos="425"/>
        <w:tab w:val="center" w:pos="851"/>
        <w:tab w:val="center" w:pos="1276"/>
        <w:tab w:val="center" w:pos="1701"/>
      </w:tabs>
      <w:spacing w:line="520" w:lineRule="exact"/>
      <w:jc w:val="center"/>
    </w:pPr>
    <w:rPr>
      <w:rFonts w:ascii="Univers" w:hAnsi="Univers"/>
      <w:sz w:val="44"/>
    </w:rPr>
  </w:style>
  <w:style w:type="paragraph" w:styleId="a4">
    <w:name w:val="footnote text"/>
    <w:basedOn w:val="a"/>
    <w:semiHidden/>
    <w:rsid w:val="00E21399"/>
    <w:pPr>
      <w:snapToGrid w:val="0"/>
    </w:pPr>
  </w:style>
  <w:style w:type="character" w:styleId="a5">
    <w:name w:val="footnote reference"/>
    <w:semiHidden/>
    <w:rsid w:val="00E21399"/>
    <w:rPr>
      <w:vertAlign w:val="superscript"/>
    </w:rPr>
  </w:style>
  <w:style w:type="paragraph" w:styleId="a6">
    <w:name w:val="footer"/>
    <w:basedOn w:val="a"/>
    <w:link w:val="Char"/>
    <w:uiPriority w:val="99"/>
    <w:rsid w:val="00E213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21399"/>
  </w:style>
  <w:style w:type="paragraph" w:styleId="a8">
    <w:name w:val="header"/>
    <w:basedOn w:val="a"/>
    <w:rsid w:val="00CC1FED"/>
    <w:pPr>
      <w:tabs>
        <w:tab w:val="center" w:pos="4252"/>
        <w:tab w:val="right" w:pos="8504"/>
      </w:tabs>
      <w:snapToGrid w:val="0"/>
    </w:pPr>
  </w:style>
  <w:style w:type="paragraph" w:customStyle="1" w:styleId="CharChar1CharCharCharCharCharCharCharCharCharChar">
    <w:name w:val="Char Char1 Char Char Char Char Char Char Char Char Char Char"/>
    <w:basedOn w:val="a"/>
    <w:rsid w:val="00A4732B"/>
    <w:pPr>
      <w:spacing w:after="160" w:line="240" w:lineRule="exact"/>
    </w:pPr>
    <w:rPr>
      <w:rFonts w:eastAsia="Times New Roman"/>
      <w:sz w:val="22"/>
      <w:lang w:eastAsia="en-US"/>
    </w:rPr>
  </w:style>
  <w:style w:type="paragraph" w:styleId="a9">
    <w:name w:val="Normal Indent"/>
    <w:basedOn w:val="a"/>
    <w:rsid w:val="00EC0873"/>
    <w:pPr>
      <w:ind w:left="851"/>
    </w:pPr>
  </w:style>
  <w:style w:type="character" w:customStyle="1" w:styleId="raddr">
    <w:name w:val="r_addr"/>
    <w:basedOn w:val="a0"/>
    <w:rsid w:val="00EC0873"/>
  </w:style>
  <w:style w:type="character" w:customStyle="1" w:styleId="3Char">
    <w:name w:val="제목 3 Char"/>
    <w:link w:val="3"/>
    <w:rsid w:val="005621E9"/>
    <w:rPr>
      <w:sz w:val="24"/>
    </w:rPr>
  </w:style>
  <w:style w:type="paragraph" w:styleId="aa">
    <w:name w:val="Balloon Text"/>
    <w:basedOn w:val="a"/>
    <w:link w:val="Char0"/>
    <w:uiPriority w:val="99"/>
    <w:rsid w:val="00280576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link w:val="aa"/>
    <w:uiPriority w:val="99"/>
    <w:rsid w:val="00280576"/>
    <w:rPr>
      <w:rFonts w:ascii="맑은 고딕" w:eastAsia="맑은 고딕" w:hAnsi="맑은 고딕" w:cs="Times New Roman"/>
      <w:sz w:val="18"/>
      <w:szCs w:val="18"/>
    </w:rPr>
  </w:style>
  <w:style w:type="character" w:styleId="ab">
    <w:name w:val="Strong"/>
    <w:uiPriority w:val="22"/>
    <w:qFormat/>
    <w:rsid w:val="00725B46"/>
    <w:rPr>
      <w:b/>
      <w:bCs/>
    </w:rPr>
  </w:style>
  <w:style w:type="table" w:styleId="ac">
    <w:name w:val="Table Grid"/>
    <w:basedOn w:val="a1"/>
    <w:rsid w:val="00C86E6A"/>
    <w:tblPr/>
  </w:style>
  <w:style w:type="paragraph" w:customStyle="1" w:styleId="ad">
    <w:name w:val="바탕글"/>
    <w:uiPriority w:val="99"/>
    <w:rsid w:val="00C1774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/>
      <w:color w:val="000000"/>
    </w:rPr>
  </w:style>
  <w:style w:type="paragraph" w:styleId="ae">
    <w:name w:val="Normal (Web)"/>
    <w:basedOn w:val="a"/>
    <w:uiPriority w:val="99"/>
    <w:unhideWhenUsed/>
    <w:rsid w:val="00092B53"/>
    <w:pPr>
      <w:spacing w:before="100" w:beforeAutospacing="1" w:after="100" w:afterAutospacing="1"/>
    </w:pPr>
    <w:rPr>
      <w:rFonts w:eastAsia="맑은 고딕"/>
      <w:sz w:val="24"/>
      <w:szCs w:val="24"/>
    </w:rPr>
  </w:style>
  <w:style w:type="paragraph" w:styleId="af">
    <w:name w:val="List Paragraph"/>
    <w:basedOn w:val="a"/>
    <w:uiPriority w:val="34"/>
    <w:qFormat/>
    <w:rsid w:val="009F1A53"/>
    <w:pPr>
      <w:ind w:left="720"/>
    </w:pPr>
    <w:rPr>
      <w:rFonts w:eastAsia="맑은 고딕"/>
      <w:sz w:val="24"/>
      <w:szCs w:val="24"/>
    </w:rPr>
  </w:style>
  <w:style w:type="character" w:customStyle="1" w:styleId="7">
    <w:name w:val="스타일7"/>
    <w:basedOn w:val="a0"/>
    <w:uiPriority w:val="1"/>
    <w:rsid w:val="00F20B9F"/>
    <w:rPr>
      <w:rFonts w:eastAsia="맑은 고딕"/>
      <w:b/>
      <w:color w:val="000000"/>
      <w:sz w:val="16"/>
    </w:rPr>
  </w:style>
  <w:style w:type="character" w:styleId="af0">
    <w:name w:val="Placeholder Text"/>
    <w:basedOn w:val="a0"/>
    <w:uiPriority w:val="99"/>
    <w:semiHidden/>
    <w:rsid w:val="00065F17"/>
    <w:rPr>
      <w:color w:val="808080"/>
    </w:rPr>
  </w:style>
  <w:style w:type="character" w:customStyle="1" w:styleId="1">
    <w:name w:val="스타일1"/>
    <w:uiPriority w:val="1"/>
    <w:rsid w:val="003638BC"/>
    <w:rPr>
      <w:rFonts w:eastAsiaTheme="majorEastAsia"/>
      <w:sz w:val="18"/>
    </w:rPr>
  </w:style>
  <w:style w:type="character" w:styleId="af1">
    <w:name w:val="Hyperlink"/>
    <w:basedOn w:val="a0"/>
    <w:unhideWhenUsed/>
    <w:rsid w:val="003718EF"/>
    <w:rPr>
      <w:color w:val="0000FF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3718EF"/>
    <w:rPr>
      <w:color w:val="808080"/>
      <w:shd w:val="clear" w:color="auto" w:fill="E6E6E6"/>
    </w:rPr>
  </w:style>
  <w:style w:type="character" w:styleId="af2">
    <w:name w:val="annotation reference"/>
    <w:basedOn w:val="a0"/>
    <w:semiHidden/>
    <w:unhideWhenUsed/>
    <w:rsid w:val="00AD4FE5"/>
    <w:rPr>
      <w:sz w:val="18"/>
      <w:szCs w:val="18"/>
    </w:rPr>
  </w:style>
  <w:style w:type="paragraph" w:styleId="af3">
    <w:name w:val="annotation text"/>
    <w:basedOn w:val="a"/>
    <w:link w:val="Char1"/>
    <w:semiHidden/>
    <w:unhideWhenUsed/>
    <w:rsid w:val="00AD4FE5"/>
  </w:style>
  <w:style w:type="character" w:customStyle="1" w:styleId="Char1">
    <w:name w:val="메모 텍스트 Char"/>
    <w:basedOn w:val="a0"/>
    <w:link w:val="af3"/>
    <w:semiHidden/>
    <w:rsid w:val="00AD4FE5"/>
  </w:style>
  <w:style w:type="paragraph" w:styleId="af4">
    <w:name w:val="annotation subject"/>
    <w:basedOn w:val="af3"/>
    <w:next w:val="af3"/>
    <w:link w:val="Char2"/>
    <w:semiHidden/>
    <w:unhideWhenUsed/>
    <w:rsid w:val="00AD4FE5"/>
    <w:rPr>
      <w:b/>
      <w:bCs/>
    </w:rPr>
  </w:style>
  <w:style w:type="character" w:customStyle="1" w:styleId="Char2">
    <w:name w:val="메모 주제 Char"/>
    <w:basedOn w:val="Char1"/>
    <w:link w:val="af4"/>
    <w:semiHidden/>
    <w:rsid w:val="00AD4FE5"/>
    <w:rPr>
      <w:b/>
      <w:bCs/>
    </w:rPr>
  </w:style>
  <w:style w:type="character" w:customStyle="1" w:styleId="Char">
    <w:name w:val="바닥글 Char"/>
    <w:basedOn w:val="a0"/>
    <w:link w:val="a6"/>
    <w:uiPriority w:val="99"/>
    <w:rsid w:val="00E45BAF"/>
  </w:style>
  <w:style w:type="paragraph" w:styleId="af5">
    <w:name w:val="Revision"/>
    <w:hidden/>
    <w:uiPriority w:val="99"/>
    <w:semiHidden/>
    <w:rsid w:val="00B84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7DEBD-AD63-4651-BFB4-D41A54F1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163</Words>
  <Characters>564</Characters>
  <Application>Microsoft Office Word</Application>
  <DocSecurity>0</DocSecurity>
  <Lines>188</Lines>
  <Paragraphs>90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INTERNAL MEMORANDUM</vt:lpstr>
    </vt:vector>
  </TitlesOfParts>
  <Company>SHIN &amp; KIM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MEMORANDUM</dc:title>
  <dc:subject/>
  <dc:creator>SHINKIM;sohlee@shinkim.com</dc:creator>
  <cp:keywords/>
  <cp:lastModifiedBy>Choi, Ayoun(HR)</cp:lastModifiedBy>
  <cp:revision>6</cp:revision>
  <cp:lastPrinted>2025-11-18T02:40:00Z</cp:lastPrinted>
  <dcterms:created xsi:type="dcterms:W3CDTF">2025-10-29T06:17:00Z</dcterms:created>
  <dcterms:modified xsi:type="dcterms:W3CDTF">2025-11-18T02:49:00Z</dcterms:modified>
</cp:coreProperties>
</file>